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AE0" w:rsidRDefault="004F2D6C" w:rsidP="004F2D6C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ภาพถ่าย</w:t>
      </w:r>
      <w:r w:rsidR="00100AE0">
        <w:rPr>
          <w:rFonts w:hint="cs"/>
          <w:sz w:val="32"/>
          <w:szCs w:val="32"/>
          <w:cs/>
        </w:rPr>
        <w:t xml:space="preserve">กิจกรรม/โครงการ </w:t>
      </w:r>
      <w:r>
        <w:rPr>
          <w:rFonts w:hint="cs"/>
          <w:sz w:val="32"/>
          <w:szCs w:val="32"/>
          <w:cs/>
        </w:rPr>
        <w:t>ประชุม</w:t>
      </w:r>
      <w:r w:rsidR="009463BF">
        <w:rPr>
          <w:rFonts w:hint="cs"/>
          <w:sz w:val="32"/>
          <w:szCs w:val="32"/>
          <w:cs/>
        </w:rPr>
        <w:t>ประจำเดือนเมษายน ๒๕๖๗</w:t>
      </w:r>
    </w:p>
    <w:p w:rsidR="00324825" w:rsidRDefault="004F2D6C" w:rsidP="00100AE0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  <w:r w:rsidR="00A150F2">
        <w:rPr>
          <w:rFonts w:hint="cs"/>
          <w:sz w:val="32"/>
          <w:szCs w:val="32"/>
          <w:cs/>
        </w:rPr>
        <w:t xml:space="preserve">เมื่อวันที่  </w:t>
      </w:r>
      <w:r w:rsidR="009463BF">
        <w:rPr>
          <w:rFonts w:hint="cs"/>
          <w:sz w:val="32"/>
          <w:szCs w:val="32"/>
          <w:cs/>
        </w:rPr>
        <w:t>๑</w:t>
      </w:r>
      <w:r w:rsidR="00A150F2">
        <w:rPr>
          <w:rFonts w:hint="cs"/>
          <w:sz w:val="32"/>
          <w:szCs w:val="32"/>
          <w:cs/>
        </w:rPr>
        <w:t xml:space="preserve">  เดือน  </w:t>
      </w:r>
      <w:r w:rsidR="009463BF">
        <w:rPr>
          <w:rFonts w:hint="cs"/>
          <w:sz w:val="32"/>
          <w:szCs w:val="32"/>
          <w:cs/>
        </w:rPr>
        <w:t xml:space="preserve">เมษายน </w:t>
      </w:r>
      <w:r w:rsidR="00A150F2">
        <w:rPr>
          <w:rFonts w:hint="cs"/>
          <w:sz w:val="32"/>
          <w:szCs w:val="32"/>
          <w:cs/>
        </w:rPr>
        <w:t xml:space="preserve">  </w:t>
      </w:r>
      <w:r w:rsidR="008931A6">
        <w:rPr>
          <w:rFonts w:hint="cs"/>
          <w:sz w:val="32"/>
          <w:szCs w:val="32"/>
          <w:cs/>
        </w:rPr>
        <w:t>พ.ศ</w:t>
      </w:r>
      <w:r w:rsidR="00A150F2">
        <w:rPr>
          <w:rFonts w:hint="cs"/>
          <w:sz w:val="32"/>
          <w:szCs w:val="32"/>
          <w:cs/>
        </w:rPr>
        <w:t xml:space="preserve">. </w:t>
      </w:r>
      <w:r w:rsidR="009463BF">
        <w:rPr>
          <w:rFonts w:hint="cs"/>
          <w:sz w:val="32"/>
          <w:szCs w:val="32"/>
          <w:cs/>
        </w:rPr>
        <w:t>๒๕๖๗</w:t>
      </w:r>
    </w:p>
    <w:p w:rsidR="00324825" w:rsidRPr="00AB513A" w:rsidRDefault="00155E20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82816" behindDoc="1" locked="0" layoutInCell="1" allowOverlap="1" wp14:anchorId="2B903326" wp14:editId="560700CF">
            <wp:simplePos x="0" y="0"/>
            <wp:positionH relativeFrom="column">
              <wp:posOffset>3238500</wp:posOffset>
            </wp:positionH>
            <wp:positionV relativeFrom="paragraph">
              <wp:posOffset>574040</wp:posOffset>
            </wp:positionV>
            <wp:extent cx="2885440" cy="2162175"/>
            <wp:effectExtent l="0" t="0" r="0" b="9525"/>
            <wp:wrapThrough wrapText="bothSides">
              <wp:wrapPolygon edited="0">
                <wp:start x="0" y="0"/>
                <wp:lineTo x="0" y="21505"/>
                <wp:lineTo x="21391" y="21505"/>
                <wp:lineTo x="21391" y="0"/>
                <wp:lineTo x="0" y="0"/>
              </wp:wrapPolygon>
            </wp:wrapThrough>
            <wp:docPr id="8" name="รูปภาพ 8" descr="D:\ประชุม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ประชุม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4825" w:rsidRPr="00AB513A" w:rsidRDefault="00ED69F4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81792" behindDoc="1" locked="0" layoutInCell="1" allowOverlap="1" wp14:anchorId="60B8B927" wp14:editId="29A3F818">
            <wp:simplePos x="0" y="0"/>
            <wp:positionH relativeFrom="column">
              <wp:posOffset>0</wp:posOffset>
            </wp:positionH>
            <wp:positionV relativeFrom="paragraph">
              <wp:posOffset>147320</wp:posOffset>
            </wp:positionV>
            <wp:extent cx="2876550" cy="2219325"/>
            <wp:effectExtent l="0" t="0" r="0" b="9525"/>
            <wp:wrapThrough wrapText="bothSides">
              <wp:wrapPolygon edited="0">
                <wp:start x="0" y="0"/>
                <wp:lineTo x="0" y="21507"/>
                <wp:lineTo x="21457" y="21507"/>
                <wp:lineTo x="21457" y="0"/>
                <wp:lineTo x="0" y="0"/>
              </wp:wrapPolygon>
            </wp:wrapThrough>
            <wp:docPr id="6" name="รูปภาพ 6" descr="D:\ประชุม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ประชุม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4825" w:rsidRPr="00AB513A" w:rsidRDefault="00324825">
      <w:pPr>
        <w:rPr>
          <w:sz w:val="32"/>
          <w:szCs w:val="32"/>
        </w:rPr>
      </w:pPr>
    </w:p>
    <w:p w:rsidR="00324825" w:rsidRPr="00AB513A" w:rsidRDefault="00324825">
      <w:pPr>
        <w:rPr>
          <w:sz w:val="32"/>
          <w:szCs w:val="32"/>
        </w:rPr>
      </w:pPr>
    </w:p>
    <w:p w:rsidR="00324825" w:rsidRPr="00AB513A" w:rsidRDefault="00324825">
      <w:pPr>
        <w:rPr>
          <w:sz w:val="32"/>
          <w:szCs w:val="32"/>
        </w:rPr>
      </w:pPr>
    </w:p>
    <w:p w:rsidR="00324825" w:rsidRPr="00AB513A" w:rsidRDefault="00324825">
      <w:pPr>
        <w:rPr>
          <w:sz w:val="32"/>
          <w:szCs w:val="32"/>
        </w:rPr>
      </w:pPr>
    </w:p>
    <w:p w:rsidR="00324825" w:rsidRPr="00AB513A" w:rsidRDefault="00324825">
      <w:pPr>
        <w:rPr>
          <w:sz w:val="32"/>
          <w:szCs w:val="32"/>
        </w:rPr>
      </w:pPr>
    </w:p>
    <w:p w:rsidR="00324825" w:rsidRPr="00AB513A" w:rsidRDefault="00155E20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84864" behindDoc="1" locked="0" layoutInCell="1" allowOverlap="1" wp14:anchorId="3076CF91" wp14:editId="5905B5FB">
            <wp:simplePos x="0" y="0"/>
            <wp:positionH relativeFrom="column">
              <wp:posOffset>152400</wp:posOffset>
            </wp:positionH>
            <wp:positionV relativeFrom="paragraph">
              <wp:posOffset>299085</wp:posOffset>
            </wp:positionV>
            <wp:extent cx="3267075" cy="2200275"/>
            <wp:effectExtent l="0" t="0" r="9525" b="9525"/>
            <wp:wrapThrough wrapText="bothSides">
              <wp:wrapPolygon edited="0">
                <wp:start x="0" y="0"/>
                <wp:lineTo x="0" y="21506"/>
                <wp:lineTo x="21537" y="21506"/>
                <wp:lineTo x="21537" y="0"/>
                <wp:lineTo x="0" y="0"/>
              </wp:wrapPolygon>
            </wp:wrapThrough>
            <wp:docPr id="18" name="รูปภาพ 18" descr="D:\ประชุม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ประชุม 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83840" behindDoc="1" locked="0" layoutInCell="1" allowOverlap="1" wp14:anchorId="426E0A2C" wp14:editId="12891852">
            <wp:simplePos x="0" y="0"/>
            <wp:positionH relativeFrom="column">
              <wp:posOffset>-2971800</wp:posOffset>
            </wp:positionH>
            <wp:positionV relativeFrom="paragraph">
              <wp:posOffset>299720</wp:posOffset>
            </wp:positionV>
            <wp:extent cx="2933700" cy="2200275"/>
            <wp:effectExtent l="0" t="0" r="0" b="9525"/>
            <wp:wrapThrough wrapText="bothSides">
              <wp:wrapPolygon edited="0">
                <wp:start x="0" y="0"/>
                <wp:lineTo x="0" y="21506"/>
                <wp:lineTo x="21460" y="21506"/>
                <wp:lineTo x="21460" y="0"/>
                <wp:lineTo x="0" y="0"/>
              </wp:wrapPolygon>
            </wp:wrapThrough>
            <wp:docPr id="9" name="รูปภาพ 9" descr="D:\ประชุม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ประชุม 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4825" w:rsidRPr="008931A6" w:rsidRDefault="00324825">
      <w:pPr>
        <w:rPr>
          <w:sz w:val="32"/>
          <w:szCs w:val="32"/>
        </w:rPr>
      </w:pPr>
      <w:bookmarkStart w:id="0" w:name="_GoBack"/>
      <w:bookmarkEnd w:id="0"/>
    </w:p>
    <w:p w:rsidR="003B4685" w:rsidRPr="003B4685" w:rsidRDefault="00DA2C60" w:rsidP="003B4685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="00A150F2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9463B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150F2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  <w:r w:rsidR="00A150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63BF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A150F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A2A99">
        <w:rPr>
          <w:rFonts w:ascii="TH SarabunIT๙" w:hAnsi="TH SarabunIT๙" w:cs="TH SarabunIT๙"/>
          <w:sz w:val="32"/>
          <w:szCs w:val="32"/>
          <w:cs/>
        </w:rPr>
        <w:t>พ.ศ.</w:t>
      </w:r>
      <w:r w:rsidR="00A150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77FBC">
        <w:rPr>
          <w:rFonts w:ascii="TH SarabunIT๙" w:hAnsi="TH SarabunIT๙" w:cs="TH SarabunIT๙" w:hint="cs"/>
          <w:sz w:val="32"/>
          <w:szCs w:val="32"/>
          <w:cs/>
        </w:rPr>
        <w:t>2567</w:t>
      </w:r>
      <w:r w:rsidR="00A150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463BF">
        <w:rPr>
          <w:rFonts w:ascii="TH SarabunIT๙" w:hAnsi="TH SarabunIT๙" w:cs="TH SarabunIT๙" w:hint="cs"/>
          <w:sz w:val="32"/>
          <w:szCs w:val="32"/>
          <w:cs/>
        </w:rPr>
        <w:t>นายสุโข  แก้วบัวทอง องค์การบริหารส่วนตำบลท่าฉางเป็นประธาน</w:t>
      </w:r>
      <w:r w:rsidR="00603B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63BF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="00100AE0"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="009463BF"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ประจำเดือนเมษายนขององค์การบริหารส่วนตำบลท่าฉาง </w:t>
      </w:r>
      <w:r w:rsidR="00324825" w:rsidRPr="00AB513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7ED8">
        <w:rPr>
          <w:rFonts w:ascii="TH SarabunIT๙" w:hAnsi="TH SarabunIT๙" w:cs="TH SarabunIT๙" w:hint="cs"/>
          <w:sz w:val="32"/>
          <w:szCs w:val="32"/>
          <w:cs/>
        </w:rPr>
        <w:t>โดยมี</w:t>
      </w:r>
      <w:r w:rsidR="00324825" w:rsidRPr="00AB513A">
        <w:rPr>
          <w:rFonts w:ascii="TH SarabunIT๙" w:hAnsi="TH SarabunIT๙" w:cs="TH SarabunIT๙"/>
          <w:sz w:val="32"/>
          <w:szCs w:val="32"/>
          <w:cs/>
        </w:rPr>
        <w:t>บุคลากรใน</w:t>
      </w:r>
      <w:r w:rsidR="00A150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463B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องค์การบริหารส่วนตำบลท่าฉาง  </w:t>
      </w:r>
      <w:r w:rsidR="00324825" w:rsidRPr="00AB513A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คณะผู้บริหาร </w:t>
      </w:r>
      <w:r w:rsidR="009463BF">
        <w:rPr>
          <w:rFonts w:ascii="TH SarabunIT๙" w:hAnsi="TH SarabunIT๙" w:cs="TH SarabunIT๙" w:hint="cs"/>
          <w:sz w:val="32"/>
          <w:szCs w:val="32"/>
          <w:cs/>
        </w:rPr>
        <w:t>สมาชิกสภา   พนักงานส่วนตำบล  พนักงานจ้าง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50F2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9463BF">
        <w:rPr>
          <w:rFonts w:ascii="TH SarabunIT๙" w:hAnsi="TH SarabunIT๙" w:cs="TH SarabunIT๙" w:hint="cs"/>
          <w:sz w:val="32"/>
          <w:szCs w:val="32"/>
          <w:cs/>
        </w:rPr>
        <w:t>40</w:t>
      </w:r>
      <w:r w:rsidR="00A150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4825" w:rsidRPr="00AB513A">
        <w:rPr>
          <w:rFonts w:ascii="TH SarabunIT๙" w:hAnsi="TH SarabunIT๙" w:cs="TH SarabunIT๙"/>
          <w:sz w:val="32"/>
          <w:szCs w:val="32"/>
          <w:cs/>
        </w:rPr>
        <w:t>คน เข้าร่วมกิจกรรม/โครงการ</w:t>
      </w:r>
      <w:r w:rsidR="0078245C" w:rsidRPr="00AB513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F02E9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9463BF">
        <w:rPr>
          <w:rFonts w:ascii="TH SarabunIT๙" w:hAnsi="TH SarabunIT๙" w:cs="TH SarabunIT๙" w:hint="cs"/>
          <w:sz w:val="32"/>
          <w:szCs w:val="32"/>
          <w:cs/>
        </w:rPr>
        <w:t>นายสุโข  แก้วบัวทอง</w:t>
      </w:r>
      <w:r w:rsidR="00877F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2A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245C" w:rsidRPr="00AB513A">
        <w:rPr>
          <w:rFonts w:ascii="TH SarabunIT๙" w:hAnsi="TH SarabunIT๙" w:cs="TH SarabunIT๙"/>
          <w:sz w:val="32"/>
          <w:szCs w:val="32"/>
          <w:cs/>
        </w:rPr>
        <w:t>ในครั้งนี้</w:t>
      </w:r>
      <w:r w:rsidR="00892C3D">
        <w:rPr>
          <w:rFonts w:ascii="TH SarabunIT๙" w:hAnsi="TH SarabunIT๙" w:cs="TH SarabunIT๙" w:hint="cs"/>
          <w:sz w:val="32"/>
          <w:szCs w:val="32"/>
          <w:cs/>
        </w:rPr>
        <w:t>มีการส่งเสริมให้บุคลากรในหน่วยงานได้ทราบถึงรายละเอียดเนื้อหาของ</w:t>
      </w:r>
      <w:r w:rsidR="00892C3D" w:rsidRPr="00892C3D">
        <w:rPr>
          <w:rFonts w:ascii="TH SarabunIT๙" w:hAnsi="TH SarabunIT๙" w:cs="TH SarabunIT๙"/>
          <w:sz w:val="32"/>
          <w:szCs w:val="32"/>
          <w:cs/>
        </w:rPr>
        <w:t>ประกาศคณะกรรมการมาตรฐานการบริหารงานบุคคลส่วนท้องถิ่น</w:t>
      </w:r>
      <w:r w:rsidR="00892C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2C3D" w:rsidRPr="00892C3D">
        <w:rPr>
          <w:rFonts w:ascii="TH SarabunIT๙" w:hAnsi="TH SarabunIT๙" w:cs="TH SarabunIT๙"/>
          <w:sz w:val="32"/>
          <w:szCs w:val="32"/>
          <w:cs/>
        </w:rPr>
        <w:t>เรื่อง ประมวลจริยธรรมพนักงานส่วนท้องถิ่น</w:t>
      </w:r>
      <w:r w:rsidR="00892C3D">
        <w:rPr>
          <w:rFonts w:ascii="TH SarabunIT๙" w:hAnsi="TH SarabunIT๙" w:cs="TH SarabunIT๙" w:hint="cs"/>
          <w:sz w:val="32"/>
          <w:szCs w:val="32"/>
          <w:cs/>
        </w:rPr>
        <w:t xml:space="preserve"> พ.ศ. ๒๕๖๕ </w:t>
      </w:r>
      <w:r w:rsidR="00892C3D" w:rsidRPr="00892C3D">
        <w:rPr>
          <w:rFonts w:ascii="TH SarabunIT๙" w:hAnsi="TH SarabunIT๙" w:cs="TH SarabunIT๙"/>
          <w:sz w:val="32"/>
          <w:szCs w:val="32"/>
          <w:cs/>
        </w:rPr>
        <w:t>ประมวลจริยธรรมผู้บริหารท้องถิ่น</w:t>
      </w:r>
      <w:r w:rsidR="00892C3D">
        <w:rPr>
          <w:rFonts w:ascii="TH SarabunIT๙" w:hAnsi="TH SarabunIT๙" w:cs="TH SarabunIT๙" w:hint="cs"/>
          <w:sz w:val="32"/>
          <w:szCs w:val="32"/>
          <w:cs/>
        </w:rPr>
        <w:t xml:space="preserve"> พ.ศ. ๒๕๖๕ และ</w:t>
      </w:r>
      <w:r w:rsidR="00892C3D" w:rsidRPr="00892C3D">
        <w:rPr>
          <w:rFonts w:ascii="TH SarabunIT๙" w:hAnsi="TH SarabunIT๙" w:cs="TH SarabunIT๙"/>
          <w:sz w:val="32"/>
          <w:szCs w:val="32"/>
          <w:cs/>
        </w:rPr>
        <w:t>ประมวลจริยธรรมสมาชิกสภาท้องถิ่น</w:t>
      </w:r>
      <w:r w:rsidR="00892C3D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3B4685"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  <w:r w:rsidR="00892C3D">
        <w:rPr>
          <w:rFonts w:ascii="TH SarabunIT๙" w:hAnsi="TH SarabunIT๙" w:cs="TH SarabunIT๙" w:hint="cs"/>
          <w:sz w:val="32"/>
          <w:szCs w:val="32"/>
          <w:cs/>
        </w:rPr>
        <w:t>บุคลากรทุกคน</w:t>
      </w:r>
      <w:r w:rsidR="003B4685">
        <w:rPr>
          <w:rFonts w:ascii="TH SarabunIT๙" w:hAnsi="TH SarabunIT๙" w:cs="TH SarabunIT๙" w:hint="cs"/>
          <w:sz w:val="32"/>
          <w:szCs w:val="32"/>
          <w:cs/>
        </w:rPr>
        <w:t>ในองค์กร</w:t>
      </w:r>
      <w:r w:rsidR="00892C3D">
        <w:rPr>
          <w:rFonts w:ascii="TH SarabunIT๙" w:hAnsi="TH SarabunIT๙" w:cs="TH SarabunIT๙" w:hint="cs"/>
          <w:sz w:val="32"/>
          <w:szCs w:val="32"/>
          <w:cs/>
        </w:rPr>
        <w:t>นำหลักเกณฑ์</w:t>
      </w:r>
      <w:r w:rsidR="003B4685">
        <w:rPr>
          <w:rFonts w:ascii="TH SarabunIT๙" w:hAnsi="TH SarabunIT๙" w:cs="TH SarabunIT๙" w:hint="cs"/>
          <w:sz w:val="32"/>
          <w:szCs w:val="32"/>
          <w:cs/>
        </w:rPr>
        <w:t>ตามประมวลจริยธรรมไปใช้ในการปฏิบัติตน และรักษาคุณงามความดีที่เจ้าหน้าที่ของรัฐต้องยึดถือปฏิบัติ รวมถึงแนว</w:t>
      </w:r>
      <w:r w:rsidR="003B4685" w:rsidRPr="003B4685">
        <w:rPr>
          <w:rFonts w:ascii="TH SarabunPSK" w:eastAsia="Calibri" w:hAnsi="TH SarabunPSK" w:cs="TH SarabunPSK"/>
          <w:sz w:val="32"/>
          <w:szCs w:val="32"/>
          <w:cs/>
        </w:rPr>
        <w:t>ทางการปฏิบัติ</w:t>
      </w:r>
      <w:r w:rsidR="003B4685" w:rsidRPr="003B4685">
        <w:rPr>
          <w:rFonts w:ascii="TH SarabunPSK" w:eastAsia="Calibri" w:hAnsi="TH SarabunPSK" w:cs="TH SarabunPSK" w:hint="cs"/>
          <w:sz w:val="32"/>
          <w:szCs w:val="32"/>
          <w:cs/>
        </w:rPr>
        <w:t>ตน</w:t>
      </w:r>
      <w:r w:rsidR="003B4685">
        <w:rPr>
          <w:rFonts w:ascii="TH SarabunPSK" w:eastAsia="Calibri" w:hAnsi="TH SarabunPSK" w:cs="TH SarabunPSK" w:hint="cs"/>
          <w:sz w:val="32"/>
          <w:szCs w:val="32"/>
          <w:cs/>
        </w:rPr>
        <w:t>ทาง</w:t>
      </w:r>
      <w:r w:rsidR="003B4685" w:rsidRPr="003B4685">
        <w:rPr>
          <w:rFonts w:ascii="TH SarabunPSK" w:eastAsia="Calibri" w:hAnsi="TH SarabunPSK" w:cs="TH SarabunPSK"/>
          <w:sz w:val="32"/>
          <w:szCs w:val="32"/>
          <w:cs/>
        </w:rPr>
        <w:t>จริยธรรม</w:t>
      </w:r>
      <w:r w:rsidR="003B4685" w:rsidRPr="003B4685">
        <w:rPr>
          <w:rFonts w:ascii="TH SarabunPSK" w:eastAsia="Calibri" w:hAnsi="TH SarabunPSK" w:cs="TH SarabunPSK"/>
          <w:sz w:val="32"/>
          <w:szCs w:val="32"/>
        </w:rPr>
        <w:t xml:space="preserve"> (Do’s &amp; Don’ts)</w:t>
      </w:r>
      <w:r w:rsidR="003B4685">
        <w:rPr>
          <w:rFonts w:ascii="TH SarabunPSK" w:eastAsia="Calibri" w:hAnsi="TH SarabunPSK" w:cs="TH SarabunPSK"/>
          <w:b/>
          <w:bCs/>
          <w:color w:val="002060"/>
          <w:sz w:val="40"/>
          <w:szCs w:val="40"/>
        </w:rPr>
        <w:t xml:space="preserve"> </w:t>
      </w:r>
      <w:r w:rsidR="003B4685" w:rsidRPr="003B4685">
        <w:rPr>
          <w:rFonts w:ascii="TH SarabunPSK" w:eastAsia="Calibri" w:hAnsi="TH SarabunPSK" w:cs="TH SarabunPSK" w:hint="cs"/>
          <w:sz w:val="32"/>
          <w:szCs w:val="32"/>
          <w:cs/>
        </w:rPr>
        <w:t>ข้อควรทำ ข้อไม่ควรทำ</w:t>
      </w:r>
      <w:r w:rsidR="006A7970">
        <w:rPr>
          <w:rFonts w:ascii="TH SarabunPSK" w:eastAsia="Calibri" w:hAnsi="TH SarabunPSK" w:cs="TH SarabunPSK" w:hint="cs"/>
          <w:sz w:val="32"/>
          <w:szCs w:val="32"/>
          <w:cs/>
        </w:rPr>
        <w:t xml:space="preserve"> ดังนี้</w:t>
      </w:r>
    </w:p>
    <w:p w:rsidR="00324825" w:rsidRPr="003B4685" w:rsidRDefault="00324825" w:rsidP="00892C3D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324825" w:rsidRDefault="00324825"/>
    <w:p w:rsidR="00000D7A" w:rsidRDefault="00000D7A"/>
    <w:p w:rsidR="00000D7A" w:rsidRDefault="00000D7A"/>
    <w:p w:rsidR="00000D7A" w:rsidRPr="00D35BDC" w:rsidRDefault="00000D7A" w:rsidP="00000D7A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D35BDC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แนวปฏิบัติ </w:t>
      </w:r>
      <w:r w:rsidRPr="00D35BDC">
        <w:rPr>
          <w:rFonts w:ascii="TH SarabunIT๙" w:hAnsi="TH SarabunIT๙" w:cs="TH SarabunIT๙"/>
          <w:b/>
          <w:bCs/>
          <w:sz w:val="40"/>
          <w:szCs w:val="40"/>
        </w:rPr>
        <w:t xml:space="preserve">Dos &amp; Don’ts </w:t>
      </w:r>
      <w:r w:rsidRPr="00D35BDC">
        <w:rPr>
          <w:rFonts w:ascii="TH SarabunIT๙" w:hAnsi="TH SarabunIT๙" w:cs="TH SarabunIT๙"/>
          <w:b/>
          <w:bCs/>
          <w:sz w:val="40"/>
          <w:szCs w:val="40"/>
          <w:cs/>
        </w:rPr>
        <w:t>เพื่อลดความสับสนเกี่ยวกับพฤติกรรมสีเทาและเป็นแนวทางในการประพฤติตนทางจริยธรรม</w:t>
      </w:r>
    </w:p>
    <w:p w:rsidR="00000D7A" w:rsidRDefault="00000D7A" w:rsidP="00000D7A"/>
    <w:p w:rsidR="00000D7A" w:rsidRDefault="00000D7A" w:rsidP="00000D7A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543C7C" wp14:editId="2BA12ADA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5953125" cy="7049386"/>
                <wp:effectExtent l="0" t="0" r="28575" b="18415"/>
                <wp:wrapNone/>
                <wp:docPr id="11" name="สี่เหลี่ยมผืนผ้ามุมมน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7049386"/>
                        </a:xfrm>
                        <a:prstGeom prst="round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D7A" w:rsidRPr="009C37FA" w:rsidRDefault="00000D7A" w:rsidP="00000D7A">
                            <w:pPr>
                              <w:rPr>
                                <w:u w:val="single"/>
                              </w:rPr>
                            </w:pPr>
                            <w:r w:rsidRPr="00B540D3">
                              <w:rPr>
                                <w:noProof/>
                              </w:rPr>
                              <w:drawing>
                                <wp:inline distT="0" distB="0" distL="0" distR="0" wp14:anchorId="45BB22D0" wp14:editId="37336626">
                                  <wp:extent cx="5048250" cy="6324600"/>
                                  <wp:effectExtent l="0" t="0" r="0" b="0"/>
                                  <wp:docPr id="27" name="ไดอะแกรม 27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10" r:lo="rId11" r:qs="rId12" r:cs="rId13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1" o:spid="_x0000_s1026" style="position:absolute;margin-left:0;margin-top:3.75pt;width:468.75pt;height:555.0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" strokecolor="#9cc2e5 [1944]" strokeweight="1pt">
                <v:fill r:id="rId15" o:title="" recolor="t" rotate="t" type="tile"/>
                <v:stroke joinstyle="miter"/>
                <v:textbox>
                  <w:txbxContent>
                    <w:p w:rsidR="00000D7A" w:rsidRPr="009C37FA" w:rsidRDefault="00000D7A" w:rsidP="00000D7A">
                      <w:pPr>
                        <w:rPr>
                          <w:u w:val="single"/>
                        </w:rPr>
                      </w:pPr>
                      <w:r w:rsidRPr="00B540D3">
                        <w:rPr>
                          <w:noProof/>
                        </w:rPr>
                        <w:drawing>
                          <wp:inline distT="0" distB="0" distL="0" distR="0" wp14:anchorId="45BB22D0" wp14:editId="37336626">
                            <wp:extent cx="5048250" cy="6324600"/>
                            <wp:effectExtent l="0" t="0" r="0" b="0"/>
                            <wp:docPr id="27" name="ไดอะแกรม 27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6" r:lo="rId11" r:qs="rId12" r:cs="rId13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F5C3D0" wp14:editId="4F65DB80">
                <wp:simplePos x="0" y="0"/>
                <wp:positionH relativeFrom="column">
                  <wp:posOffset>2066925</wp:posOffset>
                </wp:positionH>
                <wp:positionV relativeFrom="paragraph">
                  <wp:posOffset>228600</wp:posOffset>
                </wp:positionV>
                <wp:extent cx="1876425" cy="38100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381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0D7A" w:rsidRPr="000419DD" w:rsidRDefault="00000D7A" w:rsidP="00000D7A">
                            <w:pPr>
                              <w:jc w:val="center"/>
                              <w:rPr>
                                <w:rFonts w:ascii="Berlin Sans FB Demi" w:hAnsi="Berlin Sans FB Demi"/>
                                <w:sz w:val="36"/>
                                <w:szCs w:val="44"/>
                              </w:rPr>
                            </w:pPr>
                            <w:r w:rsidRPr="000419DD">
                              <w:rPr>
                                <w:rFonts w:ascii="Berlin Sans FB Demi" w:hAnsi="Berlin Sans FB Demi"/>
                                <w:sz w:val="36"/>
                                <w:szCs w:val="44"/>
                              </w:rPr>
                              <w:t>Dos and Don’ts</w:t>
                            </w:r>
                          </w:p>
                          <w:p w:rsidR="00000D7A" w:rsidRDefault="00000D7A" w:rsidP="00000D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0F5C3D0" id="Text Box 12" o:spid="_x0000_s1031" type="#_x0000_t202" style="position:absolute;margin-left:162.75pt;margin-top:18pt;width:147.75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" fillcolor="#5b9bd5 [3208]" strokecolor="#1f4d78 [1608]" strokeweight="1pt">
                <v:textbox>
                  <w:txbxContent>
                    <w:p w:rsidR="00000D7A" w:rsidRPr="000419DD" w:rsidRDefault="00000D7A" w:rsidP="00000D7A">
                      <w:pPr>
                        <w:jc w:val="center"/>
                        <w:rPr>
                          <w:rFonts w:ascii="Berlin Sans FB Demi" w:hAnsi="Berlin Sans FB Demi"/>
                          <w:sz w:val="36"/>
                          <w:szCs w:val="44"/>
                        </w:rPr>
                      </w:pPr>
                      <w:r w:rsidRPr="000419DD">
                        <w:rPr>
                          <w:rFonts w:ascii="Berlin Sans FB Demi" w:hAnsi="Berlin Sans FB Demi"/>
                          <w:sz w:val="36"/>
                          <w:szCs w:val="44"/>
                        </w:rPr>
                        <w:t>Dos and Don’ts</w:t>
                      </w:r>
                    </w:p>
                    <w:p w:rsidR="00000D7A" w:rsidRDefault="00000D7A" w:rsidP="00000D7A"/>
                  </w:txbxContent>
                </v:textbox>
              </v:shape>
            </w:pict>
          </mc:Fallback>
        </mc:AlternateContent>
      </w:r>
    </w:p>
    <w:p w:rsidR="00000D7A" w:rsidRPr="009B60AA" w:rsidRDefault="00000D7A" w:rsidP="00000D7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A2AEA5" wp14:editId="2912AE0F">
                <wp:simplePos x="0" y="0"/>
                <wp:positionH relativeFrom="column">
                  <wp:posOffset>1657350</wp:posOffset>
                </wp:positionH>
                <wp:positionV relativeFrom="paragraph">
                  <wp:posOffset>286385</wp:posOffset>
                </wp:positionV>
                <wp:extent cx="2752725" cy="371475"/>
                <wp:effectExtent l="0" t="0" r="28575" b="28575"/>
                <wp:wrapNone/>
                <wp:docPr id="13" name="สี่เหลี่ยมผืนผ้ามุมมน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37147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0D7A" w:rsidRPr="009B60AA" w:rsidRDefault="00000D7A" w:rsidP="00000D7A">
                            <w:pPr>
                              <w:jc w:val="center"/>
                              <w:rPr>
                                <w:rFonts w:ascii="JasmineUPC" w:hAnsi="JasmineUPC" w:cs="JasmineUPC"/>
                                <w:color w:val="000000" w:themeColor="text1"/>
                                <w:sz w:val="24"/>
                                <w:szCs w:val="32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B60AA">
                              <w:rPr>
                                <w:rFonts w:ascii="JasmineUPC" w:hAnsi="JasmineUPC" w:cs="JasmineUPC"/>
                                <w:color w:val="000000" w:themeColor="text1"/>
                                <w:sz w:val="24"/>
                                <w:szCs w:val="32"/>
                                <w:cs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การปฏิบัติตนของพนักงานส่วนท้องถิ่น</w:t>
                            </w:r>
                          </w:p>
                          <w:p w:rsidR="00000D7A" w:rsidRPr="009B60AA" w:rsidRDefault="00000D7A" w:rsidP="00000D7A">
                            <w:pPr>
                              <w:jc w:val="right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การ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ปฎิบัติ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ตนของพนักงานส่วนท้องถิ่น</w:t>
                            </w:r>
                          </w:p>
                          <w:p w:rsidR="00000D7A" w:rsidRPr="009B60AA" w:rsidRDefault="00000D7A" w:rsidP="00000D7A">
                            <w:pPr>
                              <w:jc w:val="right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การ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ปฎิบัติ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ตนของพนักงานส่วนท้องถิ่น</w:t>
                            </w:r>
                          </w:p>
                          <w:p w:rsidR="00000D7A" w:rsidRDefault="00000D7A" w:rsidP="00000D7A"/>
                          <w:p w:rsidR="00000D7A" w:rsidRPr="009B60AA" w:rsidRDefault="00000D7A" w:rsidP="00000D7A">
                            <w:pPr>
                              <w:jc w:val="right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การ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ปฎิบัติ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ตนของพนักงานส่วนท้องถิ่น</w:t>
                            </w:r>
                          </w:p>
                          <w:p w:rsidR="00000D7A" w:rsidRDefault="00000D7A" w:rsidP="00000D7A"/>
                          <w:p w:rsidR="00000D7A" w:rsidRPr="009B60AA" w:rsidRDefault="00000D7A" w:rsidP="00000D7A">
                            <w:pPr>
                              <w:jc w:val="right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การ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ปฎิบัติ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ตนของพนักงานส่วนท้องถิ่น</w:t>
                            </w:r>
                          </w:p>
                          <w:p w:rsidR="00000D7A" w:rsidRPr="009B60AA" w:rsidRDefault="00000D7A" w:rsidP="00000D7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11A2AEA5" id="สี่เหลี่ยมผืนผ้ามุมมน 13" o:spid="_x0000_s1032" style="position:absolute;margin-left:130.5pt;margin-top:22.55pt;width:216.75pt;height:29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" fillcolor="#bdd6ee [1304]" strokecolor="#9cc2e5 [1944]" strokeweight="1pt">
                <v:stroke joinstyle="miter"/>
                <v:textbox>
                  <w:txbxContent>
                    <w:p w:rsidR="00000D7A" w:rsidRPr="009B60AA" w:rsidRDefault="00000D7A" w:rsidP="00000D7A">
                      <w:pPr>
                        <w:jc w:val="center"/>
                        <w:rPr>
                          <w:rFonts w:ascii="JasmineUPC" w:hAnsi="JasmineUPC" w:cs="JasmineUPC"/>
                          <w:color w:val="000000" w:themeColor="text1"/>
                          <w:sz w:val="24"/>
                          <w:szCs w:val="32"/>
                          <w14:textOutline w14:w="9525" w14:cap="rnd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B60AA">
                        <w:rPr>
                          <w:rFonts w:ascii="JasmineUPC" w:hAnsi="JasmineUPC" w:cs="JasmineUPC"/>
                          <w:color w:val="000000" w:themeColor="text1"/>
                          <w:sz w:val="24"/>
                          <w:szCs w:val="32"/>
                          <w:cs/>
                          <w14:textOutline w14:w="9525" w14:cap="rnd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การปฏิบัติตนของพนักงานส่วนท้องถิ่น</w:t>
                      </w:r>
                    </w:p>
                    <w:p w:rsidR="00000D7A" w:rsidRPr="009B60AA" w:rsidRDefault="00000D7A" w:rsidP="00000D7A">
                      <w:pPr>
                        <w:jc w:val="right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การ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ปฎิบัติ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ตนของพนักงานส่วนท้องถิ่น</w:t>
                      </w:r>
                    </w:p>
                    <w:p w:rsidR="00000D7A" w:rsidRPr="009B60AA" w:rsidRDefault="00000D7A" w:rsidP="00000D7A">
                      <w:pPr>
                        <w:jc w:val="right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การ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ปฎิบัติ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ตนของพนักงานส่วนท้องถิ่น</w:t>
                      </w:r>
                    </w:p>
                    <w:p w:rsidR="00000D7A" w:rsidRDefault="00000D7A" w:rsidP="00000D7A"/>
                    <w:p w:rsidR="00000D7A" w:rsidRPr="009B60AA" w:rsidRDefault="00000D7A" w:rsidP="00000D7A">
                      <w:pPr>
                        <w:jc w:val="right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การ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ปฎิบัติ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ตนของพนักงานส่วนท้องถิ่น</w:t>
                      </w:r>
                    </w:p>
                    <w:p w:rsidR="00000D7A" w:rsidRDefault="00000D7A" w:rsidP="00000D7A"/>
                    <w:p w:rsidR="00000D7A" w:rsidRPr="009B60AA" w:rsidRDefault="00000D7A" w:rsidP="00000D7A">
                      <w:pPr>
                        <w:jc w:val="right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การ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ปฎิบัติ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ตนของพนักงานส่วนท้องถิ่น</w:t>
                      </w:r>
                    </w:p>
                    <w:p w:rsidR="00000D7A" w:rsidRPr="009B60AA" w:rsidRDefault="00000D7A" w:rsidP="00000D7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00D7A" w:rsidRPr="009B60AA" w:rsidRDefault="00000D7A" w:rsidP="00000D7A"/>
    <w:p w:rsidR="00000D7A" w:rsidRPr="009B60AA" w:rsidRDefault="00000D7A" w:rsidP="00000D7A"/>
    <w:p w:rsidR="00000D7A" w:rsidRDefault="00000D7A" w:rsidP="00000D7A">
      <w:r>
        <w:rPr>
          <w:noProof/>
        </w:rPr>
        <w:drawing>
          <wp:anchor distT="0" distB="0" distL="114300" distR="114300" simplePos="0" relativeHeight="251673600" behindDoc="0" locked="0" layoutInCell="1" allowOverlap="1" wp14:anchorId="4CAC3F2E" wp14:editId="0700975D">
            <wp:simplePos x="0" y="0"/>
            <wp:positionH relativeFrom="column">
              <wp:posOffset>2958465</wp:posOffset>
            </wp:positionH>
            <wp:positionV relativeFrom="paragraph">
              <wp:posOffset>294640</wp:posOffset>
            </wp:positionV>
            <wp:extent cx="470535" cy="482600"/>
            <wp:effectExtent l="0" t="0" r="5715" b="0"/>
            <wp:wrapSquare wrapText="bothSides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10" t="12264" r="14140" b="13208"/>
                    <a:stretch/>
                  </pic:blipFill>
                  <pic:spPr bwMode="auto">
                    <a:xfrm>
                      <a:off x="0" y="0"/>
                      <a:ext cx="470535" cy="48260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D7A" w:rsidRDefault="00000D7A" w:rsidP="00000D7A">
      <w:pPr>
        <w:rPr>
          <w:cs/>
        </w:rPr>
      </w:pPr>
    </w:p>
    <w:p w:rsidR="00000D7A" w:rsidRDefault="00000D7A" w:rsidP="00000D7A">
      <w:r>
        <w:rPr>
          <w:noProof/>
        </w:rPr>
        <w:drawing>
          <wp:anchor distT="0" distB="0" distL="114300" distR="114300" simplePos="0" relativeHeight="251672576" behindDoc="0" locked="0" layoutInCell="1" allowOverlap="1" wp14:anchorId="3CBB817C" wp14:editId="00633C74">
            <wp:simplePos x="0" y="0"/>
            <wp:positionH relativeFrom="column">
              <wp:posOffset>2927350</wp:posOffset>
            </wp:positionH>
            <wp:positionV relativeFrom="paragraph">
              <wp:posOffset>251460</wp:posOffset>
            </wp:positionV>
            <wp:extent cx="574040" cy="363220"/>
            <wp:effectExtent l="0" t="0" r="0" b="0"/>
            <wp:wrapSquare wrapText="bothSides"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58" t="17262" r="16711" b="7051"/>
                    <a:stretch/>
                  </pic:blipFill>
                  <pic:spPr bwMode="auto">
                    <a:xfrm>
                      <a:off x="0" y="0"/>
                      <a:ext cx="574040" cy="363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D7A" w:rsidRDefault="00000D7A" w:rsidP="00000D7A"/>
    <w:p w:rsidR="00000D7A" w:rsidRDefault="00000D7A" w:rsidP="00000D7A">
      <w:r>
        <w:rPr>
          <w:noProof/>
        </w:rPr>
        <w:drawing>
          <wp:anchor distT="0" distB="0" distL="114300" distR="114300" simplePos="0" relativeHeight="251674624" behindDoc="0" locked="0" layoutInCell="1" allowOverlap="1" wp14:anchorId="7A12EFC6" wp14:editId="438583A1">
            <wp:simplePos x="0" y="0"/>
            <wp:positionH relativeFrom="column">
              <wp:posOffset>2919730</wp:posOffset>
            </wp:positionH>
            <wp:positionV relativeFrom="paragraph">
              <wp:posOffset>130810</wp:posOffset>
            </wp:positionV>
            <wp:extent cx="520700" cy="490220"/>
            <wp:effectExtent l="0" t="0" r="0" b="5080"/>
            <wp:wrapSquare wrapText="bothSides"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2" r="5455" b="5999"/>
                    <a:stretch/>
                  </pic:blipFill>
                  <pic:spPr bwMode="auto">
                    <a:xfrm>
                      <a:off x="0" y="0"/>
                      <a:ext cx="520700" cy="49022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D7A" w:rsidRDefault="00000D7A" w:rsidP="00000D7A"/>
    <w:p w:rsidR="00000D7A" w:rsidRDefault="00000D7A" w:rsidP="00000D7A">
      <w:r>
        <w:rPr>
          <w:noProof/>
        </w:rPr>
        <w:drawing>
          <wp:anchor distT="0" distB="0" distL="114300" distR="114300" simplePos="0" relativeHeight="251675648" behindDoc="0" locked="0" layoutInCell="1" allowOverlap="1" wp14:anchorId="741793B9" wp14:editId="478B110D">
            <wp:simplePos x="0" y="0"/>
            <wp:positionH relativeFrom="column">
              <wp:posOffset>2922905</wp:posOffset>
            </wp:positionH>
            <wp:positionV relativeFrom="paragraph">
              <wp:posOffset>29210</wp:posOffset>
            </wp:positionV>
            <wp:extent cx="509905" cy="443230"/>
            <wp:effectExtent l="0" t="0" r="4445" b="0"/>
            <wp:wrapSquare wrapText="bothSides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jpg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63" t="10946" r="4477" b="12434"/>
                    <a:stretch/>
                  </pic:blipFill>
                  <pic:spPr bwMode="auto">
                    <a:xfrm>
                      <a:off x="0" y="0"/>
                      <a:ext cx="509905" cy="443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D7A" w:rsidRDefault="00000D7A" w:rsidP="00000D7A">
      <w:pPr>
        <w:jc w:val="right"/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3D19E87B" wp14:editId="25F87879">
            <wp:simplePos x="0" y="0"/>
            <wp:positionH relativeFrom="column">
              <wp:posOffset>3010535</wp:posOffset>
            </wp:positionH>
            <wp:positionV relativeFrom="paragraph">
              <wp:posOffset>501015</wp:posOffset>
            </wp:positionV>
            <wp:extent cx="393065" cy="421005"/>
            <wp:effectExtent l="0" t="0" r="6985" b="0"/>
            <wp:wrapSquare wrapText="bothSides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2)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065" cy="421005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48327FDD" wp14:editId="54602D2E">
            <wp:simplePos x="0" y="0"/>
            <wp:positionH relativeFrom="column">
              <wp:posOffset>3112770</wp:posOffset>
            </wp:positionH>
            <wp:positionV relativeFrom="paragraph">
              <wp:posOffset>1029335</wp:posOffset>
            </wp:positionV>
            <wp:extent cx="320040" cy="424815"/>
            <wp:effectExtent l="0" t="0" r="3810" b="0"/>
            <wp:wrapSquare wrapText="bothSides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3).jpg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80" t="3349" r="11742" b="11004"/>
                    <a:stretch/>
                  </pic:blipFill>
                  <pic:spPr bwMode="auto">
                    <a:xfrm>
                      <a:off x="0" y="0"/>
                      <a:ext cx="320040" cy="424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8B22D22" wp14:editId="367A28A6">
            <wp:extent cx="1143000" cy="1066800"/>
            <wp:effectExtent l="0" t="0" r="0" b="0"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 อบต.ท่าฉาง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D7A" w:rsidRDefault="00000D7A" w:rsidP="00000D7A">
      <w:pPr>
        <w:jc w:val="right"/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07764418" wp14:editId="5F1F13C0">
            <wp:simplePos x="0" y="0"/>
            <wp:positionH relativeFrom="column">
              <wp:posOffset>3053080</wp:posOffset>
            </wp:positionH>
            <wp:positionV relativeFrom="paragraph">
              <wp:posOffset>529590</wp:posOffset>
            </wp:positionV>
            <wp:extent cx="424815" cy="345440"/>
            <wp:effectExtent l="0" t="0" r="0" b="0"/>
            <wp:wrapSquare wrapText="bothSides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4).jpg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03" t="12427" r="14972" b="5322"/>
                    <a:stretch/>
                  </pic:blipFill>
                  <pic:spPr bwMode="auto">
                    <a:xfrm>
                      <a:off x="0" y="0"/>
                      <a:ext cx="424815" cy="345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D7A" w:rsidRDefault="00000D7A" w:rsidP="00000D7A">
      <w:pPr>
        <w:jc w:val="right"/>
        <w:rPr>
          <w:cs/>
        </w:rPr>
      </w:pPr>
    </w:p>
    <w:p w:rsidR="00000D7A" w:rsidRDefault="00000D7A" w:rsidP="00000D7A">
      <w:pPr>
        <w:jc w:val="right"/>
      </w:pPr>
    </w:p>
    <w:p w:rsidR="00000D7A" w:rsidRDefault="00000D7A" w:rsidP="00000D7A">
      <w:pPr>
        <w:jc w:val="right"/>
      </w:pPr>
    </w:p>
    <w:p w:rsidR="00000D7A" w:rsidRDefault="00000D7A" w:rsidP="00000D7A">
      <w:pPr>
        <w:jc w:val="right"/>
      </w:pPr>
    </w:p>
    <w:p w:rsidR="00000D7A" w:rsidRDefault="009463BF" w:rsidP="00000D7A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4E7796" wp14:editId="244EBCD1">
                <wp:simplePos x="0" y="0"/>
                <wp:positionH relativeFrom="column">
                  <wp:posOffset>1384935</wp:posOffset>
                </wp:positionH>
                <wp:positionV relativeFrom="paragraph">
                  <wp:posOffset>112395</wp:posOffset>
                </wp:positionV>
                <wp:extent cx="1729740" cy="485775"/>
                <wp:effectExtent l="0" t="0" r="3810" b="9525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485775"/>
                        </a:xfrm>
                        <a:prstGeom prst="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D7A" w:rsidRPr="006D2489" w:rsidRDefault="009463BF" w:rsidP="00000D7A">
                            <w:pPr>
                              <w:spacing w:after="0"/>
                              <w:jc w:val="center"/>
                              <w:rPr>
                                <w:rFonts w:ascii="JasmineUPC" w:hAnsi="JasmineUPC" w:cs="JasmineUPC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JasmineUPC" w:hAnsi="JasmineUPC" w:cs="JasmineUPC" w:hint="cs"/>
                                <w:sz w:val="24"/>
                                <w:szCs w:val="24"/>
                                <w:cs/>
                              </w:rPr>
                              <w:t>องค์การบริหารส่วนตำบลท่าฉาง</w:t>
                            </w:r>
                          </w:p>
                          <w:p w:rsidR="00000D7A" w:rsidRPr="006D2489" w:rsidRDefault="009463BF" w:rsidP="00000D7A">
                            <w:pPr>
                              <w:spacing w:after="0"/>
                              <w:jc w:val="center"/>
                              <w:rPr>
                                <w:rFonts w:ascii="JasmineUPC" w:hAnsi="JasmineUPC" w:cs="JasmineUP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JasmineUPC" w:hAnsi="JasmineUPC" w:cs="JasmineUPC"/>
                                <w:sz w:val="24"/>
                                <w:szCs w:val="24"/>
                              </w:rPr>
                              <w:t>www.tachang</w:t>
                            </w:r>
                            <w:r w:rsidR="00000D7A" w:rsidRPr="006D2489">
                              <w:rPr>
                                <w:rFonts w:ascii="JasmineUPC" w:hAnsi="JasmineUPC" w:cs="JasmineUPC"/>
                                <w:sz w:val="24"/>
                                <w:szCs w:val="24"/>
                              </w:rPr>
                              <w:t>.go.th</w:t>
                            </w:r>
                          </w:p>
                          <w:p w:rsidR="00000D7A" w:rsidRDefault="00000D7A" w:rsidP="00000D7A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0" o:spid="_x0000_s1033" style="position:absolute;left:0;text-align:left;margin-left:109.05pt;margin-top:8.85pt;width:136.2pt;height:3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" stroked="f" strokeweight="1pt">
                <v:fill r:id="rId25" o:title="" recolor="t" rotate="t" type="tile"/>
                <v:textbox>
                  <w:txbxContent>
                    <w:p w:rsidR="00000D7A" w:rsidRPr="006D2489" w:rsidRDefault="009463BF" w:rsidP="00000D7A">
                      <w:pPr>
                        <w:spacing w:after="0"/>
                        <w:jc w:val="center"/>
                        <w:rPr>
                          <w:rFonts w:ascii="JasmineUPC" w:hAnsi="JasmineUPC" w:cs="JasmineUPC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JasmineUPC" w:hAnsi="JasmineUPC" w:cs="JasmineUPC" w:hint="cs"/>
                          <w:sz w:val="24"/>
                          <w:szCs w:val="24"/>
                          <w:cs/>
                        </w:rPr>
                        <w:t>องค์การบริหารส่วนตำบลท่าฉาง</w:t>
                      </w:r>
                    </w:p>
                    <w:p w:rsidR="00000D7A" w:rsidRPr="006D2489" w:rsidRDefault="009463BF" w:rsidP="00000D7A">
                      <w:pPr>
                        <w:spacing w:after="0"/>
                        <w:jc w:val="center"/>
                        <w:rPr>
                          <w:rFonts w:ascii="JasmineUPC" w:hAnsi="JasmineUPC" w:cs="JasmineUPC"/>
                          <w:sz w:val="24"/>
                          <w:szCs w:val="24"/>
                        </w:rPr>
                      </w:pPr>
                      <w:r>
                        <w:rPr>
                          <w:rFonts w:ascii="JasmineUPC" w:hAnsi="JasmineUPC" w:cs="JasmineUPC"/>
                          <w:sz w:val="24"/>
                          <w:szCs w:val="24"/>
                        </w:rPr>
                        <w:t>www.tachang</w:t>
                      </w:r>
                      <w:r w:rsidR="00000D7A" w:rsidRPr="006D2489">
                        <w:rPr>
                          <w:rFonts w:ascii="JasmineUPC" w:hAnsi="JasmineUPC" w:cs="JasmineUPC"/>
                          <w:sz w:val="24"/>
                          <w:szCs w:val="24"/>
                        </w:rPr>
                        <w:t>.go.th</w:t>
                      </w:r>
                    </w:p>
                    <w:p w:rsidR="00000D7A" w:rsidRDefault="00000D7A" w:rsidP="00000D7A">
                      <w:pPr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00D7A" w:rsidRDefault="00000D7A" w:rsidP="00000D7A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4140CA" wp14:editId="265F4AD8">
                <wp:simplePos x="0" y="0"/>
                <wp:positionH relativeFrom="margin">
                  <wp:posOffset>3727450</wp:posOffset>
                </wp:positionH>
                <wp:positionV relativeFrom="paragraph">
                  <wp:posOffset>7620</wp:posOffset>
                </wp:positionV>
                <wp:extent cx="1985010" cy="262255"/>
                <wp:effectExtent l="0" t="0" r="0" b="4445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5010" cy="262255"/>
                        </a:xfrm>
                        <a:prstGeom prst="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0D7A" w:rsidRPr="00861CBA" w:rsidRDefault="00000D7A" w:rsidP="00000D7A">
                            <w:pPr>
                              <w:jc w:val="center"/>
                              <w:rPr>
                                <w:rFonts w:ascii="JasmineUPC" w:hAnsi="JasmineUPC" w:cs="JasmineUPC"/>
                                <w:color w:val="C00000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19" o:spid="_x0000_s1034" style="position:absolute;left:0;text-align:left;margin-left:293.5pt;margin-top:.6pt;width:156.3pt;height:20.65p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" stroked="f" strokeweight="1pt">
                <v:fill r:id="rId25" o:title="" recolor="t" rotate="t" type="tile"/>
                <v:textbox>
                  <w:txbxContent>
                    <w:p w:rsidR="00000D7A" w:rsidRPr="00861CBA" w:rsidRDefault="00000D7A" w:rsidP="00000D7A">
                      <w:pPr>
                        <w:jc w:val="center"/>
                        <w:rPr>
                          <w:rFonts w:ascii="JasmineUPC" w:hAnsi="JasmineUPC" w:cs="JasmineUPC"/>
                          <w:color w:val="C00000"/>
                          <w:sz w:val="24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00D7A" w:rsidRDefault="00000D7A" w:rsidP="00000D7A">
      <w:pPr>
        <w:jc w:val="right"/>
      </w:pPr>
    </w:p>
    <w:p w:rsidR="00000D7A" w:rsidRDefault="00000D7A" w:rsidP="00000D7A">
      <w:pPr>
        <w:jc w:val="right"/>
      </w:pPr>
    </w:p>
    <w:p w:rsidR="00000D7A" w:rsidRDefault="00000D7A" w:rsidP="00000D7A">
      <w:pPr>
        <w:jc w:val="right"/>
        <w:rPr>
          <w:cs/>
        </w:rPr>
      </w:pPr>
    </w:p>
    <w:p w:rsidR="00000D7A" w:rsidRDefault="00000D7A"/>
    <w:p w:rsidR="00324825" w:rsidRPr="00654B72" w:rsidRDefault="00324825">
      <w:pPr>
        <w:rPr>
          <w:cs/>
        </w:rPr>
      </w:pPr>
    </w:p>
    <w:sectPr w:rsidR="00324825" w:rsidRPr="00654B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862"/>
    <w:rsid w:val="00000D7A"/>
    <w:rsid w:val="00100AE0"/>
    <w:rsid w:val="00154FF9"/>
    <w:rsid w:val="00155E20"/>
    <w:rsid w:val="001A39B2"/>
    <w:rsid w:val="002B1DCD"/>
    <w:rsid w:val="002C0840"/>
    <w:rsid w:val="002C7B40"/>
    <w:rsid w:val="002F7670"/>
    <w:rsid w:val="00324825"/>
    <w:rsid w:val="00392EC6"/>
    <w:rsid w:val="003B4685"/>
    <w:rsid w:val="004E62AB"/>
    <w:rsid w:val="004F2D6C"/>
    <w:rsid w:val="005A2A99"/>
    <w:rsid w:val="00603B74"/>
    <w:rsid w:val="00654B72"/>
    <w:rsid w:val="006A7970"/>
    <w:rsid w:val="00701A27"/>
    <w:rsid w:val="00720906"/>
    <w:rsid w:val="00737ED8"/>
    <w:rsid w:val="0078245C"/>
    <w:rsid w:val="007824E8"/>
    <w:rsid w:val="00782D3E"/>
    <w:rsid w:val="007F02E9"/>
    <w:rsid w:val="00877FBC"/>
    <w:rsid w:val="00892C3D"/>
    <w:rsid w:val="008931A6"/>
    <w:rsid w:val="00904831"/>
    <w:rsid w:val="009463BF"/>
    <w:rsid w:val="00A150F2"/>
    <w:rsid w:val="00A54A0E"/>
    <w:rsid w:val="00A63BAE"/>
    <w:rsid w:val="00A94F04"/>
    <w:rsid w:val="00AB513A"/>
    <w:rsid w:val="00B265F6"/>
    <w:rsid w:val="00B352F9"/>
    <w:rsid w:val="00BD6E3C"/>
    <w:rsid w:val="00C576AE"/>
    <w:rsid w:val="00C66E27"/>
    <w:rsid w:val="00CA32A2"/>
    <w:rsid w:val="00CE2871"/>
    <w:rsid w:val="00DA2C60"/>
    <w:rsid w:val="00DC709A"/>
    <w:rsid w:val="00DD2204"/>
    <w:rsid w:val="00E21CC6"/>
    <w:rsid w:val="00E506E1"/>
    <w:rsid w:val="00EC6769"/>
    <w:rsid w:val="00ED69F4"/>
    <w:rsid w:val="00F6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F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77FB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F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77FB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diagramColors" Target="diagrams/colors1.xml"/><Relationship Id="rId18" Type="http://schemas.openxmlformats.org/officeDocument/2006/relationships/image" Target="media/image8.jp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3.jpeg"/><Relationship Id="rId12" Type="http://schemas.openxmlformats.org/officeDocument/2006/relationships/diagramQuickStyle" Target="diagrams/quickStyle1.xml"/><Relationship Id="rId17" Type="http://schemas.openxmlformats.org/officeDocument/2006/relationships/image" Target="media/image7.png"/><Relationship Id="rId25" Type="http://schemas.openxmlformats.org/officeDocument/2006/relationships/image" Target="media/image60.jpeg"/><Relationship Id="rId2" Type="http://schemas.microsoft.com/office/2007/relationships/stylesWithEffects" Target="stylesWithEffects.xml"/><Relationship Id="rId16" Type="http://schemas.openxmlformats.org/officeDocument/2006/relationships/diagramData" Target="diagrams/data2.xml"/><Relationship Id="rId20" Type="http://schemas.openxmlformats.org/officeDocument/2006/relationships/image" Target="media/image10.jp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diagramLayout" Target="diagrams/layout1.xml"/><Relationship Id="rId24" Type="http://schemas.openxmlformats.org/officeDocument/2006/relationships/image" Target="media/image14.jp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3.png"/><Relationship Id="rId10" Type="http://schemas.openxmlformats.org/officeDocument/2006/relationships/diagramData" Target="diagrams/data1.xml"/><Relationship Id="rId19" Type="http://schemas.openxmlformats.org/officeDocument/2006/relationships/image" Target="media/image9.jp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diagramDrawing" Target="diagrams/drawing1.xml"/><Relationship Id="rId22" Type="http://schemas.openxmlformats.org/officeDocument/2006/relationships/image" Target="media/image12.jpeg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EC1D10-3660-4139-9A77-822A409381DD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h-TH"/>
        </a:p>
      </dgm:t>
    </dgm:pt>
    <dgm:pt modelId="{8FB87BC8-CBA4-4AEA-8615-17A33FE9C739}">
      <dgm:prSet phldrT="[ข้อความ]" custT="1"/>
      <dgm:spPr/>
      <dgm:t>
        <a:bodyPr/>
        <a:lstStyle/>
        <a:p>
          <a:r>
            <a:rPr lang="en-US" sz="1400">
              <a:latin typeface="Berlin Sans FB Demi" panose="020E0802020502020306" pitchFamily="34" charset="0"/>
              <a:ea typeface="Arial Unicode MS" panose="020B0604020202020204" pitchFamily="34" charset="-128"/>
              <a:cs typeface="JasmineUPC" panose="02020603050405020304" pitchFamily="18" charset="-34"/>
            </a:rPr>
            <a:t>Dos</a:t>
          </a:r>
          <a:endParaRPr lang="th-TH" sz="1400">
            <a:latin typeface="Berlin Sans FB Demi" panose="020E0802020502020306" pitchFamily="34" charset="0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49F9C683-9323-45C2-A118-2BB0A842D873}" type="parTrans" cxnId="{94DD800E-02E4-4741-89EA-CE99D55932E3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1B510B4B-5468-4049-8E9B-B209734E181F}" type="sibTrans" cxnId="{94DD800E-02E4-4741-89EA-CE99D55932E3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C3228B9F-0228-4F20-A3EF-DB88C33CEAE7}">
      <dgm:prSet phldrT="[ข้อความ]" custT="1"/>
      <dgm:spPr/>
      <dgm:t>
        <a:bodyPr lIns="360000" tIns="72000" rIns="360000" bIns="72000"/>
        <a:lstStyle/>
        <a:p>
          <a:r>
            <a:rPr lang="th-TH" sz="14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ยึดถือประโยชน์ส่วนรวมเหนือกว่าประโยชน์ส่วนบุคคล</a:t>
          </a:r>
        </a:p>
      </dgm:t>
    </dgm:pt>
    <dgm:pt modelId="{CF807E14-8118-47CE-9E4F-1B94177E27A9}" type="parTrans" cxnId="{EF23DC7D-D10A-4771-8214-F495BC030900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C6AC444A-6EDD-4839-A01A-51FDE6A01C0B}" type="sibTrans" cxnId="{EF23DC7D-D10A-4771-8214-F495BC030900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36D9A646-D995-4FC0-BA5D-433153431ED3}">
      <dgm:prSet phldrT="[ข้อความ]" custT="1"/>
      <dgm:spPr/>
      <dgm:t>
        <a:bodyPr/>
        <a:lstStyle/>
        <a:p>
          <a:r>
            <a:rPr lang="th-TH" sz="14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มุ่งมั่น เสียสละ มีจิตสาธารณะ</a:t>
          </a:r>
        </a:p>
      </dgm:t>
    </dgm:pt>
    <dgm:pt modelId="{E6D402B7-9056-41D2-9958-4274E9345F5F}" type="parTrans" cxnId="{50CDC998-5D9D-4380-B629-07D86D9F25A9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14EE4BAB-3F84-42B8-883D-6E8522AB072E}" type="sibTrans" cxnId="{50CDC998-5D9D-4380-B629-07D86D9F25A9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3AEB5B10-1B9A-40B1-A08B-D7BCB452C52A}">
      <dgm:prSet phldrT="[ข้อความ]" custT="1"/>
      <dgm:spPr/>
      <dgm:t>
        <a:bodyPr/>
        <a:lstStyle/>
        <a:p>
          <a:r>
            <a:rPr lang="en-US" sz="1400">
              <a:latin typeface="Berlin Sans FB Demi" panose="020E0802020502020306" pitchFamily="34" charset="0"/>
              <a:ea typeface="Arial Unicode MS" panose="020B0604020202020204" pitchFamily="34" charset="-128"/>
              <a:cs typeface="JasmineUPC" panose="02020603050405020304" pitchFamily="18" charset="-34"/>
            </a:rPr>
            <a:t>Don'ts</a:t>
          </a:r>
          <a:endParaRPr lang="th-TH" sz="1400">
            <a:latin typeface="Berlin Sans FB Demi" panose="020E0802020502020306" pitchFamily="34" charset="0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E6CB42D0-D3E6-485F-9863-ACB082F012AA}" type="parTrans" cxnId="{37A02734-019C-4F80-A050-281284FB8E66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8D882DFA-3E02-46FB-84C6-4D8CAD85257C}" type="sibTrans" cxnId="{37A02734-019C-4F80-A050-281284FB8E66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3F646EF5-B9AB-4446-91EB-AF9250F5753B}">
      <dgm:prSet phldrT="[ข้อความ]" custT="1"/>
      <dgm:spPr/>
      <dgm:t>
        <a:bodyPr/>
        <a:lstStyle/>
        <a:p>
          <a:r>
            <a:rPr lang="th-TH" sz="14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 ไม่อาศัยช่องว่างทางกฎหมายกระทำผิด</a:t>
          </a:r>
        </a:p>
      </dgm:t>
    </dgm:pt>
    <dgm:pt modelId="{36B91A9C-2827-40E0-8A69-497E6590D541}" type="parTrans" cxnId="{D91BD9DA-24B8-436C-8F4E-3AE29E67D3F0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96532306-CCBF-4F0C-86F9-A301B8250CE3}" type="sibTrans" cxnId="{D91BD9DA-24B8-436C-8F4E-3AE29E67D3F0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97BB2022-D7F5-422F-B22A-50613262C212}">
      <dgm:prSet phldrT="[ข้อความ]" custT="1"/>
      <dgm:spPr/>
      <dgm:t>
        <a:bodyPr/>
        <a:lstStyle/>
        <a:p>
          <a:r>
            <a:rPr lang="th-TH" sz="14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ไม่ปฏิบัติตามในสิ่งที่ไม่ถูกต้อง</a:t>
          </a:r>
        </a:p>
        <a:p>
          <a:r>
            <a:rPr lang="th-TH" sz="14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ชอบธรรม</a:t>
          </a:r>
        </a:p>
      </dgm:t>
    </dgm:pt>
    <dgm:pt modelId="{55835B75-FA7B-4286-9FC5-FDF0AD47753C}" type="parTrans" cxnId="{51B592B8-1C39-4094-8CF7-7F7CC4C6E489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29C36A2B-0AC7-47D7-A156-7908406EC952}" type="sibTrans" cxnId="{51B592B8-1C39-4094-8CF7-7F7CC4C6E489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08A29697-53E1-4CD4-8CA8-01ADE692A712}">
      <dgm:prSet phldrT="[ข้อความ]" custT="1"/>
      <dgm:spPr/>
      <dgm:t>
        <a:bodyPr/>
        <a:lstStyle/>
        <a:p>
          <a:r>
            <a:rPr lang="th-TH" sz="14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แยกเรื่องส่วนตัวออกจากหน้าที่การงาน </a:t>
          </a:r>
        </a:p>
        <a:p>
          <a:r>
            <a:rPr lang="th-TH" sz="14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มีจิตอาสา</a:t>
          </a:r>
        </a:p>
      </dgm:t>
    </dgm:pt>
    <dgm:pt modelId="{EB9B2167-B4DB-4693-A7C9-BB0ABFB07F6A}" type="parTrans" cxnId="{0497D8BC-92AE-4FEE-A1D9-ED87A1B32B0B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C02C9B6D-C163-44B5-AD0C-4A669E3BD0E3}" type="sibTrans" cxnId="{0497D8BC-92AE-4FEE-A1D9-ED87A1B32B0B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3D6215C8-5AD5-42BD-9058-5E2B70F0ED21}">
      <dgm:prSet phldrT="[ข้อความ]" custT="1"/>
      <dgm:spPr/>
      <dgm:t>
        <a:bodyPr/>
        <a:lstStyle/>
        <a:p>
          <a:r>
            <a:rPr lang="th-TH" sz="14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ปฏิบัติงานด้วยความรับผิดชอบ มีประสิทธิภาพ เพื่อให้งานสัมฤทธิ์ผล</a:t>
          </a:r>
        </a:p>
      </dgm:t>
    </dgm:pt>
    <dgm:pt modelId="{F282B773-B30C-45F2-BEDA-C519501B4789}" type="parTrans" cxnId="{737D8C04-C947-4032-AA87-BA5447340B9D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BD9A95AE-CC88-4AC4-B656-0269B8EB3E68}" type="sibTrans" cxnId="{737D8C04-C947-4032-AA87-BA5447340B9D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1E9CCBC1-D5F4-42E1-A480-8E6643962FF6}">
      <dgm:prSet phldrT="[ข้อความ]" custT="1"/>
      <dgm:spPr/>
      <dgm:t>
        <a:bodyPr/>
        <a:lstStyle/>
        <a:p>
          <a:r>
            <a:rPr lang="th-TH" sz="14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ใช้ทรัพยากรและงบประมาณของทางราชการอย่างประหยัดและคุ้มค่า</a:t>
          </a:r>
        </a:p>
      </dgm:t>
    </dgm:pt>
    <dgm:pt modelId="{F3F895FD-0450-420E-8CB9-643CDE3438AB}" type="parTrans" cxnId="{9D16AC6A-2175-4A4F-AC9B-1F89CA7892AA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E0C0BA85-7EE2-4A92-9620-68969CF0DB5F}" type="sibTrans" cxnId="{9D16AC6A-2175-4A4F-AC9B-1F89CA7892AA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F9A3AFD8-735E-4937-8A62-682ED9D074B5}">
      <dgm:prSet phldrT="[ข้อความ]" custT="1"/>
      <dgm:spPr/>
      <dgm:t>
        <a:bodyPr/>
        <a:lstStyle/>
        <a:p>
          <a:r>
            <a:rPr lang="th-TH" sz="14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อำนวยความสะดวกแก่ประชาชน รวดเร็ว เต็มใจ ปราศจากอคติ ไม่เลือกปฏิบัติ</a:t>
          </a:r>
        </a:p>
      </dgm:t>
    </dgm:pt>
    <dgm:pt modelId="{50875BFC-450B-44A6-81E8-3F564D1558C0}" type="parTrans" cxnId="{273F6F27-520A-45A6-825A-C7D627BE25C5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2338F352-7F04-4A58-8B54-1E8EEC83A88F}" type="sibTrans" cxnId="{273F6F27-520A-45A6-825A-C7D627BE25C5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13865C3E-2717-41B7-85A2-F1D639DFBCB0}">
      <dgm:prSet phldrT="[ข้อความ]" custT="1"/>
      <dgm:spPr/>
      <dgm:t>
        <a:bodyPr/>
        <a:lstStyle/>
        <a:p>
          <a:r>
            <a:rPr lang="th-TH" sz="14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เสมอภาค เป็นธรรมและเที่ยงธรรม</a:t>
          </a:r>
        </a:p>
      </dgm:t>
    </dgm:pt>
    <dgm:pt modelId="{94F22D0C-1C0B-45BF-A419-23C606AA4815}" type="parTrans" cxnId="{8EE929CB-5A44-44A6-8EF8-A5835FB6E6EE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5411B39A-9CE4-4E13-8727-FD1FFBFC6559}" type="sibTrans" cxnId="{8EE929CB-5A44-44A6-8EF8-A5835FB6E6EE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6C8CCEFC-A90F-4FEB-A9DD-098AEBCCFDA4}">
      <dgm:prSet phldrT="[ข้อความ]" custT="1"/>
      <dgm:spPr/>
      <dgm:t>
        <a:bodyPr/>
        <a:lstStyle/>
        <a:p>
          <a:r>
            <a:rPr lang="th-TH" sz="14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ไ ม่ประพฤติเสื่อมเสียเกียรติภูมิ ศักดิ์ศรีและภาพลักษณ์ของตนเองและราชการ</a:t>
          </a:r>
        </a:p>
      </dgm:t>
    </dgm:pt>
    <dgm:pt modelId="{D67B0C3F-55A4-4C71-A101-DEB40DDD0605}" type="parTrans" cxnId="{646CBD48-8FB5-4BA5-8568-F4337CBB45B2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12527E54-F1DA-40CD-8F41-11019CCB8E27}" type="sibTrans" cxnId="{646CBD48-8FB5-4BA5-8568-F4337CBB45B2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18B060B4-0443-4EEA-96BF-3C617F82AFF5}">
      <dgm:prSet phldrT="[ข้อความ]" custT="1"/>
      <dgm:spPr/>
      <dgm:t>
        <a:bodyPr/>
        <a:lstStyle/>
        <a:p>
          <a:r>
            <a:rPr lang="th-TH" sz="14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ไม่ปฏิบัติหน้าที่โดยไม่คำนึงถึงผลกระทบหรือความเสียหาย</a:t>
          </a:r>
        </a:p>
      </dgm:t>
    </dgm:pt>
    <dgm:pt modelId="{45FF926D-81FB-41D3-85FE-DA8BDEBB9C26}" type="parTrans" cxnId="{8287D7B5-5248-4B8D-8A0C-A54F2DEA7D00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78CC47F3-138C-4A3F-A411-25BFBE4838EA}" type="sibTrans" cxnId="{8287D7B5-5248-4B8D-8A0C-A54F2DEA7D00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643AAB6E-3007-421D-9F2E-1A7CA96373DC}">
      <dgm:prSet phldrT="[ข้อความ]" custT="1"/>
      <dgm:spPr/>
      <dgm:t>
        <a:bodyPr/>
        <a:lstStyle/>
        <a:p>
          <a:r>
            <a:rPr lang="th-TH" sz="14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  ไม่อาศัยตำแหน่งหน้าที่อำนวยประโยชน์ต่อนักการเมืองหรือพรรคการเมือง</a:t>
          </a:r>
        </a:p>
      </dgm:t>
    </dgm:pt>
    <dgm:pt modelId="{F11CA245-16F4-4AA9-917F-6507DF6AE653}" type="parTrans" cxnId="{382D3468-5DCC-4D46-971D-7D02F6E6AD42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E889C4A9-7C14-4C0E-AEBB-EEE9CCF702EC}" type="sibTrans" cxnId="{382D3468-5DCC-4D46-971D-7D02F6E6AD42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6644C8C0-03D8-48C6-B127-556236E1C943}">
      <dgm:prSet phldrT="[ข้อความ]" custT="1"/>
      <dgm:spPr/>
      <dgm:t>
        <a:bodyPr/>
        <a:lstStyle/>
        <a:p>
          <a:r>
            <a:rPr lang="th-TH" sz="14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ไม่ละเลย เพิกเฉยต่อปัญหาความเดือดร้อนของประชาชน</a:t>
          </a:r>
        </a:p>
      </dgm:t>
    </dgm:pt>
    <dgm:pt modelId="{5134BB7E-72DB-42E3-8470-E1669C4EBA42}" type="parTrans" cxnId="{F6E47DFB-CD4E-49A7-B2C6-CCE756968F54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E984D4CE-C482-4556-89D0-DD4C77116571}" type="sibTrans" cxnId="{F6E47DFB-CD4E-49A7-B2C6-CCE756968F54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690DC34C-3CEA-44F1-A50D-886B9897DEF3}">
      <dgm:prSet phldrT="[ข้อความ]" custT="1"/>
      <dgm:spPr/>
      <dgm:t>
        <a:bodyPr/>
        <a:lstStyle/>
        <a:p>
          <a:r>
            <a:rPr lang="th-TH" sz="14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ไม่แสดงกิริยาอันเป็นการคุกคาม</a:t>
          </a:r>
        </a:p>
        <a:p>
          <a:r>
            <a:rPr lang="th-TH" sz="14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ทางเพศ</a:t>
          </a:r>
        </a:p>
      </dgm:t>
    </dgm:pt>
    <dgm:pt modelId="{DBCCA577-CBFF-4ACE-BFCE-C87B3F2D123E}" type="parTrans" cxnId="{6DA42CC8-8FDD-45EA-A848-19067FFBC1AE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54F5EB8D-6C0A-4C68-A6D1-FB26B3291E5E}" type="sibTrans" cxnId="{6DA42CC8-8FDD-45EA-A848-19067FFBC1AE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29581333-26A4-41E5-8973-4DB355D93199}" type="pres">
      <dgm:prSet presAssocID="{4EEC1D10-3660-4139-9A77-822A409381D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h-TH"/>
        </a:p>
      </dgm:t>
    </dgm:pt>
    <dgm:pt modelId="{455DE0C4-7A40-436F-8A75-F94112605304}" type="pres">
      <dgm:prSet presAssocID="{8FB87BC8-CBA4-4AEA-8615-17A33FE9C739}" presName="root" presStyleCnt="0"/>
      <dgm:spPr/>
    </dgm:pt>
    <dgm:pt modelId="{67717A26-E19F-4BFB-B55E-BB5F78705A0D}" type="pres">
      <dgm:prSet presAssocID="{8FB87BC8-CBA4-4AEA-8615-17A33FE9C739}" presName="rootComposite" presStyleCnt="0"/>
      <dgm:spPr/>
    </dgm:pt>
    <dgm:pt modelId="{5EA93DE4-A4D0-48E2-8FFB-1821F73F1C9E}" type="pres">
      <dgm:prSet presAssocID="{8FB87BC8-CBA4-4AEA-8615-17A33FE9C739}" presName="rootText" presStyleLbl="node1" presStyleIdx="0" presStyleCnt="2"/>
      <dgm:spPr/>
      <dgm:t>
        <a:bodyPr/>
        <a:lstStyle/>
        <a:p>
          <a:endParaRPr lang="th-TH"/>
        </a:p>
      </dgm:t>
    </dgm:pt>
    <dgm:pt modelId="{5961F307-AA22-4009-BA15-89992DB94B4A}" type="pres">
      <dgm:prSet presAssocID="{8FB87BC8-CBA4-4AEA-8615-17A33FE9C739}" presName="rootConnector" presStyleLbl="node1" presStyleIdx="0" presStyleCnt="2"/>
      <dgm:spPr/>
      <dgm:t>
        <a:bodyPr/>
        <a:lstStyle/>
        <a:p>
          <a:endParaRPr lang="th-TH"/>
        </a:p>
      </dgm:t>
    </dgm:pt>
    <dgm:pt modelId="{83B53BEC-3CAB-45C8-99BD-23DAE4E92FA3}" type="pres">
      <dgm:prSet presAssocID="{8FB87BC8-CBA4-4AEA-8615-17A33FE9C739}" presName="childShape" presStyleCnt="0"/>
      <dgm:spPr/>
    </dgm:pt>
    <dgm:pt modelId="{3C10F075-247A-49F0-8429-CCA77649F4CF}" type="pres">
      <dgm:prSet presAssocID="{CF807E14-8118-47CE-9E4F-1B94177E27A9}" presName="Name13" presStyleLbl="parChTrans1D2" presStyleIdx="0" presStyleCnt="14"/>
      <dgm:spPr/>
      <dgm:t>
        <a:bodyPr/>
        <a:lstStyle/>
        <a:p>
          <a:endParaRPr lang="th-TH"/>
        </a:p>
      </dgm:t>
    </dgm:pt>
    <dgm:pt modelId="{CBCA108F-0F04-4AA6-B878-9E783581BD20}" type="pres">
      <dgm:prSet presAssocID="{C3228B9F-0228-4F20-A3EF-DB88C33CEAE7}" presName="childText" presStyleLbl="bgAcc1" presStyleIdx="0" presStyleCnt="14" custScaleX="269232" custScaleY="81009" custLinFactNeighborX="4366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12220F6A-56B1-4510-B2C4-18E1C76694BF}" type="pres">
      <dgm:prSet presAssocID="{E6D402B7-9056-41D2-9958-4274E9345F5F}" presName="Name13" presStyleLbl="parChTrans1D2" presStyleIdx="1" presStyleCnt="14"/>
      <dgm:spPr/>
      <dgm:t>
        <a:bodyPr/>
        <a:lstStyle/>
        <a:p>
          <a:endParaRPr lang="th-TH"/>
        </a:p>
      </dgm:t>
    </dgm:pt>
    <dgm:pt modelId="{32362965-0A4A-4665-985E-865DF309612C}" type="pres">
      <dgm:prSet presAssocID="{36D9A646-D995-4FC0-BA5D-433153431ED3}" presName="childText" presStyleLbl="bgAcc1" presStyleIdx="1" presStyleCnt="14" custScaleX="268861" custScaleY="80537" custLinFactNeighborX="6426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EE996470-10F3-4774-ABE0-59F1DA089B1A}" type="pres">
      <dgm:prSet presAssocID="{EB9B2167-B4DB-4693-A7C9-BB0ABFB07F6A}" presName="Name13" presStyleLbl="parChTrans1D2" presStyleIdx="2" presStyleCnt="14"/>
      <dgm:spPr/>
      <dgm:t>
        <a:bodyPr/>
        <a:lstStyle/>
        <a:p>
          <a:endParaRPr lang="th-TH"/>
        </a:p>
      </dgm:t>
    </dgm:pt>
    <dgm:pt modelId="{C247A449-E626-4A50-BBCA-53B6D76C565C}" type="pres">
      <dgm:prSet presAssocID="{08A29697-53E1-4CD4-8CA8-01ADE692A712}" presName="childText" presStyleLbl="bgAcc1" presStyleIdx="2" presStyleCnt="14" custScaleX="261334" custScaleY="87173" custLinFactNeighborX="7497" custLinFactNeighborY="-1714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47414148-D38C-4017-8149-093EE0B62D57}" type="pres">
      <dgm:prSet presAssocID="{F282B773-B30C-45F2-BEDA-C519501B4789}" presName="Name13" presStyleLbl="parChTrans1D2" presStyleIdx="3" presStyleCnt="14"/>
      <dgm:spPr/>
      <dgm:t>
        <a:bodyPr/>
        <a:lstStyle/>
        <a:p>
          <a:endParaRPr lang="th-TH"/>
        </a:p>
      </dgm:t>
    </dgm:pt>
    <dgm:pt modelId="{BE6286FE-2164-41CC-9088-240B8F9E6DEA}" type="pres">
      <dgm:prSet presAssocID="{3D6215C8-5AD5-42BD-9058-5E2B70F0ED21}" presName="childText" presStyleLbl="bgAcc1" presStyleIdx="3" presStyleCnt="14" custScaleX="266764" custScaleY="82800" custLinFactNeighborX="6455" custLinFactNeighborY="-1721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03BCC753-F6D2-4524-800C-F0CBC9D39664}" type="pres">
      <dgm:prSet presAssocID="{F3F895FD-0450-420E-8CB9-643CDE3438AB}" presName="Name13" presStyleLbl="parChTrans1D2" presStyleIdx="4" presStyleCnt="14"/>
      <dgm:spPr/>
      <dgm:t>
        <a:bodyPr/>
        <a:lstStyle/>
        <a:p>
          <a:endParaRPr lang="th-TH"/>
        </a:p>
      </dgm:t>
    </dgm:pt>
    <dgm:pt modelId="{8C8D1D70-6EA4-4126-8E15-F4A936C9A9B3}" type="pres">
      <dgm:prSet presAssocID="{1E9CCBC1-D5F4-42E1-A480-8E6643962FF6}" presName="childText" presStyleLbl="bgAcc1" presStyleIdx="4" presStyleCnt="14" custScaleX="268915" custScaleY="93341" custLinFactNeighborX="5379" custLinFactNeighborY="-3442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76E7DE40-7386-4CFA-9D25-2DE77FDF4629}" type="pres">
      <dgm:prSet presAssocID="{50875BFC-450B-44A6-81E8-3F564D1558C0}" presName="Name13" presStyleLbl="parChTrans1D2" presStyleIdx="5" presStyleCnt="14"/>
      <dgm:spPr/>
      <dgm:t>
        <a:bodyPr/>
        <a:lstStyle/>
        <a:p>
          <a:endParaRPr lang="th-TH"/>
        </a:p>
      </dgm:t>
    </dgm:pt>
    <dgm:pt modelId="{9534FC9A-8672-4BA8-A798-7E2C7A3F8A44}" type="pres">
      <dgm:prSet presAssocID="{F9A3AFD8-735E-4937-8A62-682ED9D074B5}" presName="childText" presStyleLbl="bgAcc1" presStyleIdx="5" presStyleCnt="14" custScaleX="263920" custScaleY="93005" custLinFactNeighborX="6557" custLinFactNeighborY="-1748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F56B0BE5-0523-486C-84E3-FFCD0D96905B}" type="pres">
      <dgm:prSet presAssocID="{94F22D0C-1C0B-45BF-A419-23C606AA4815}" presName="Name13" presStyleLbl="parChTrans1D2" presStyleIdx="6" presStyleCnt="14"/>
      <dgm:spPr/>
      <dgm:t>
        <a:bodyPr/>
        <a:lstStyle/>
        <a:p>
          <a:endParaRPr lang="th-TH"/>
        </a:p>
      </dgm:t>
    </dgm:pt>
    <dgm:pt modelId="{CB47645D-7ED4-491A-A42A-D9F6E66E07FB}" type="pres">
      <dgm:prSet presAssocID="{13865C3E-2717-41B7-85A2-F1D639DFBCB0}" presName="childText" presStyleLbl="bgAcc1" presStyleIdx="6" presStyleCnt="14" custScaleX="259747" custScaleY="77897" custLinFactNeighborX="6557" custLinFactNeighborY="1748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CCCF669D-B166-46FC-9318-5A305E956ED3}" type="pres">
      <dgm:prSet presAssocID="{3AEB5B10-1B9A-40B1-A08B-D7BCB452C52A}" presName="root" presStyleCnt="0"/>
      <dgm:spPr/>
    </dgm:pt>
    <dgm:pt modelId="{7DAAEFC8-28DC-4217-89A6-EA12AA76371E}" type="pres">
      <dgm:prSet presAssocID="{3AEB5B10-1B9A-40B1-A08B-D7BCB452C52A}" presName="rootComposite" presStyleCnt="0"/>
      <dgm:spPr/>
    </dgm:pt>
    <dgm:pt modelId="{4CF8821A-BB58-4F93-967F-39A3C680028D}" type="pres">
      <dgm:prSet presAssocID="{3AEB5B10-1B9A-40B1-A08B-D7BCB452C52A}" presName="rootText" presStyleLbl="node1" presStyleIdx="1" presStyleCnt="2"/>
      <dgm:spPr/>
      <dgm:t>
        <a:bodyPr/>
        <a:lstStyle/>
        <a:p>
          <a:endParaRPr lang="th-TH"/>
        </a:p>
      </dgm:t>
    </dgm:pt>
    <dgm:pt modelId="{7E39A032-270F-4942-A15E-AA600B99E598}" type="pres">
      <dgm:prSet presAssocID="{3AEB5B10-1B9A-40B1-A08B-D7BCB452C52A}" presName="rootConnector" presStyleLbl="node1" presStyleIdx="1" presStyleCnt="2"/>
      <dgm:spPr/>
      <dgm:t>
        <a:bodyPr/>
        <a:lstStyle/>
        <a:p>
          <a:endParaRPr lang="th-TH"/>
        </a:p>
      </dgm:t>
    </dgm:pt>
    <dgm:pt modelId="{078AEA1A-A313-4E01-B3DB-C3E09F8FC59C}" type="pres">
      <dgm:prSet presAssocID="{3AEB5B10-1B9A-40B1-A08B-D7BCB452C52A}" presName="childShape" presStyleCnt="0"/>
      <dgm:spPr/>
    </dgm:pt>
    <dgm:pt modelId="{B8131FD9-52E6-494C-9E0F-7AF00382361D}" type="pres">
      <dgm:prSet presAssocID="{36B91A9C-2827-40E0-8A69-497E6590D541}" presName="Name13" presStyleLbl="parChTrans1D2" presStyleIdx="7" presStyleCnt="14"/>
      <dgm:spPr/>
      <dgm:t>
        <a:bodyPr/>
        <a:lstStyle/>
        <a:p>
          <a:endParaRPr lang="th-TH"/>
        </a:p>
      </dgm:t>
    </dgm:pt>
    <dgm:pt modelId="{E8826AAD-3224-41D2-AE9B-CD156D11C2D3}" type="pres">
      <dgm:prSet presAssocID="{3F646EF5-B9AB-4446-91EB-AF9250F5753B}" presName="childText" presStyleLbl="bgAcc1" presStyleIdx="7" presStyleCnt="14" custScaleX="230196" custScaleY="79435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12330A77-5FBA-43C9-A64B-2212B0E4609F}" type="pres">
      <dgm:prSet presAssocID="{55835B75-FA7B-4286-9FC5-FDF0AD47753C}" presName="Name13" presStyleLbl="parChTrans1D2" presStyleIdx="8" presStyleCnt="14"/>
      <dgm:spPr/>
      <dgm:t>
        <a:bodyPr/>
        <a:lstStyle/>
        <a:p>
          <a:endParaRPr lang="th-TH"/>
        </a:p>
      </dgm:t>
    </dgm:pt>
    <dgm:pt modelId="{5E984645-BB5D-45EE-A921-661C2B94F8E3}" type="pres">
      <dgm:prSet presAssocID="{97BB2022-D7F5-422F-B22A-50613262C212}" presName="childText" presStyleLbl="bgAcc1" presStyleIdx="8" presStyleCnt="14" custScaleX="231052" custScaleY="82941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6B9AF502-363E-4507-87F7-C4FCCD0C4C60}" type="pres">
      <dgm:prSet presAssocID="{D67B0C3F-55A4-4C71-A101-DEB40DDD0605}" presName="Name13" presStyleLbl="parChTrans1D2" presStyleIdx="9" presStyleCnt="14"/>
      <dgm:spPr/>
      <dgm:t>
        <a:bodyPr/>
        <a:lstStyle/>
        <a:p>
          <a:endParaRPr lang="th-TH"/>
        </a:p>
      </dgm:t>
    </dgm:pt>
    <dgm:pt modelId="{79DE59C3-EA28-4501-B20A-F3B103026ECC}" type="pres">
      <dgm:prSet presAssocID="{6C8CCEFC-A90F-4FEB-A9DD-098AEBCCFDA4}" presName="childText" presStyleLbl="bgAcc1" presStyleIdx="9" presStyleCnt="14" custScaleX="228354" custScaleY="88612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E53C83E3-C48B-47AE-BD72-9B8B49C890A7}" type="pres">
      <dgm:prSet presAssocID="{45FF926D-81FB-41D3-85FE-DA8BDEBB9C26}" presName="Name13" presStyleLbl="parChTrans1D2" presStyleIdx="10" presStyleCnt="14"/>
      <dgm:spPr/>
      <dgm:t>
        <a:bodyPr/>
        <a:lstStyle/>
        <a:p>
          <a:endParaRPr lang="th-TH"/>
        </a:p>
      </dgm:t>
    </dgm:pt>
    <dgm:pt modelId="{3673E2F8-922E-44C5-ACBE-9DE16CDAF16E}" type="pres">
      <dgm:prSet presAssocID="{18B060B4-0443-4EEA-96BF-3C617F82AFF5}" presName="childText" presStyleLbl="bgAcc1" presStyleIdx="10" presStyleCnt="14" custScaleX="224269" custScaleY="90971" custLinFactNeighborX="3879" custLinFactNeighborY="-8606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D5EA12C3-EF11-43DC-93C8-D71EBF617499}" type="pres">
      <dgm:prSet presAssocID="{F11CA245-16F4-4AA9-917F-6507DF6AE653}" presName="Name13" presStyleLbl="parChTrans1D2" presStyleIdx="11" presStyleCnt="14"/>
      <dgm:spPr/>
      <dgm:t>
        <a:bodyPr/>
        <a:lstStyle/>
        <a:p>
          <a:endParaRPr lang="th-TH"/>
        </a:p>
      </dgm:t>
    </dgm:pt>
    <dgm:pt modelId="{4C061EB2-572A-4318-A1A7-B8EB6692DCA0}" type="pres">
      <dgm:prSet presAssocID="{643AAB6E-3007-421D-9F2E-1A7CA96373DC}" presName="childText" presStyleLbl="bgAcc1" presStyleIdx="11" presStyleCnt="14" custScaleX="232757" custScaleY="101299" custLinFactNeighborX="-1076" custLinFactNeighborY="-13770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59524172-9EA8-4CEE-A4E4-668768739539}" type="pres">
      <dgm:prSet presAssocID="{5134BB7E-72DB-42E3-8470-E1669C4EBA42}" presName="Name13" presStyleLbl="parChTrans1D2" presStyleIdx="12" presStyleCnt="14"/>
      <dgm:spPr/>
      <dgm:t>
        <a:bodyPr/>
        <a:lstStyle/>
        <a:p>
          <a:endParaRPr lang="th-TH"/>
        </a:p>
      </dgm:t>
    </dgm:pt>
    <dgm:pt modelId="{8BDD64D1-5DDF-4EDF-A04A-E9A7D10FFCA5}" type="pres">
      <dgm:prSet presAssocID="{6644C8C0-03D8-48C6-B127-556236E1C943}" presName="childText" presStyleLbl="bgAcc1" presStyleIdx="12" presStyleCnt="14" custScaleX="230300" custScaleY="99919" custLinFactNeighborX="-1076" custLinFactNeighborY="-22376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598C709C-E39F-4E97-9645-2D7A2EF86F16}" type="pres">
      <dgm:prSet presAssocID="{DBCCA577-CBFF-4ACE-BFCE-C87B3F2D123E}" presName="Name13" presStyleLbl="parChTrans1D2" presStyleIdx="13" presStyleCnt="14"/>
      <dgm:spPr/>
      <dgm:t>
        <a:bodyPr/>
        <a:lstStyle/>
        <a:p>
          <a:endParaRPr lang="th-TH"/>
        </a:p>
      </dgm:t>
    </dgm:pt>
    <dgm:pt modelId="{E12DE358-78D1-4BBA-9B6A-29E5405F4F6B}" type="pres">
      <dgm:prSet presAssocID="{690DC34C-3CEA-44F1-A50D-886B9897DEF3}" presName="childText" presStyleLbl="bgAcc1" presStyleIdx="13" presStyleCnt="14" custScaleX="227742" custScaleY="88909" custLinFactNeighborY="-22376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737D8C04-C947-4032-AA87-BA5447340B9D}" srcId="{8FB87BC8-CBA4-4AEA-8615-17A33FE9C739}" destId="{3D6215C8-5AD5-42BD-9058-5E2B70F0ED21}" srcOrd="3" destOrd="0" parTransId="{F282B773-B30C-45F2-BEDA-C519501B4789}" sibTransId="{BD9A95AE-CC88-4AC4-B656-0269B8EB3E68}"/>
    <dgm:cxn modelId="{FD7D2915-15C3-4726-9031-E3C2B55D0E60}" type="presOf" srcId="{F11CA245-16F4-4AA9-917F-6507DF6AE653}" destId="{D5EA12C3-EF11-43DC-93C8-D71EBF617499}" srcOrd="0" destOrd="0" presId="urn:microsoft.com/office/officeart/2005/8/layout/hierarchy3"/>
    <dgm:cxn modelId="{BA94C23E-1D5F-41CD-95DD-AB7AEA6A7A66}" type="presOf" srcId="{690DC34C-3CEA-44F1-A50D-886B9897DEF3}" destId="{E12DE358-78D1-4BBA-9B6A-29E5405F4F6B}" srcOrd="0" destOrd="0" presId="urn:microsoft.com/office/officeart/2005/8/layout/hierarchy3"/>
    <dgm:cxn modelId="{8287D7B5-5248-4B8D-8A0C-A54F2DEA7D00}" srcId="{3AEB5B10-1B9A-40B1-A08B-D7BCB452C52A}" destId="{18B060B4-0443-4EEA-96BF-3C617F82AFF5}" srcOrd="3" destOrd="0" parTransId="{45FF926D-81FB-41D3-85FE-DA8BDEBB9C26}" sibTransId="{78CC47F3-138C-4A3F-A411-25BFBE4838EA}"/>
    <dgm:cxn modelId="{AC18853C-2BDA-470A-B8A4-FAC6A0D2AFE3}" type="presOf" srcId="{E6D402B7-9056-41D2-9958-4274E9345F5F}" destId="{12220F6A-56B1-4510-B2C4-18E1C76694BF}" srcOrd="0" destOrd="0" presId="urn:microsoft.com/office/officeart/2005/8/layout/hierarchy3"/>
    <dgm:cxn modelId="{37A02734-019C-4F80-A050-281284FB8E66}" srcId="{4EEC1D10-3660-4139-9A77-822A409381DD}" destId="{3AEB5B10-1B9A-40B1-A08B-D7BCB452C52A}" srcOrd="1" destOrd="0" parTransId="{E6CB42D0-D3E6-485F-9863-ACB082F012AA}" sibTransId="{8D882DFA-3E02-46FB-84C6-4D8CAD85257C}"/>
    <dgm:cxn modelId="{2352ED62-4F2F-462B-9BDA-0115765BFB20}" type="presOf" srcId="{45FF926D-81FB-41D3-85FE-DA8BDEBB9C26}" destId="{E53C83E3-C48B-47AE-BD72-9B8B49C890A7}" srcOrd="0" destOrd="0" presId="urn:microsoft.com/office/officeart/2005/8/layout/hierarchy3"/>
    <dgm:cxn modelId="{107E408C-639C-424D-83AA-2476B263B696}" type="presOf" srcId="{97BB2022-D7F5-422F-B22A-50613262C212}" destId="{5E984645-BB5D-45EE-A921-661C2B94F8E3}" srcOrd="0" destOrd="0" presId="urn:microsoft.com/office/officeart/2005/8/layout/hierarchy3"/>
    <dgm:cxn modelId="{382D3468-5DCC-4D46-971D-7D02F6E6AD42}" srcId="{3AEB5B10-1B9A-40B1-A08B-D7BCB452C52A}" destId="{643AAB6E-3007-421D-9F2E-1A7CA96373DC}" srcOrd="4" destOrd="0" parTransId="{F11CA245-16F4-4AA9-917F-6507DF6AE653}" sibTransId="{E889C4A9-7C14-4C0E-AEBB-EEE9CCF702EC}"/>
    <dgm:cxn modelId="{51B592B8-1C39-4094-8CF7-7F7CC4C6E489}" srcId="{3AEB5B10-1B9A-40B1-A08B-D7BCB452C52A}" destId="{97BB2022-D7F5-422F-B22A-50613262C212}" srcOrd="1" destOrd="0" parTransId="{55835B75-FA7B-4286-9FC5-FDF0AD47753C}" sibTransId="{29C36A2B-0AC7-47D7-A156-7908406EC952}"/>
    <dgm:cxn modelId="{8FB0B063-3802-45C0-A297-DD6D36A14683}" type="presOf" srcId="{6C8CCEFC-A90F-4FEB-A9DD-098AEBCCFDA4}" destId="{79DE59C3-EA28-4501-B20A-F3B103026ECC}" srcOrd="0" destOrd="0" presId="urn:microsoft.com/office/officeart/2005/8/layout/hierarchy3"/>
    <dgm:cxn modelId="{CD0B5F98-14DA-4645-AA9B-1A780E5F828B}" type="presOf" srcId="{55835B75-FA7B-4286-9FC5-FDF0AD47753C}" destId="{12330A77-5FBA-43C9-A64B-2212B0E4609F}" srcOrd="0" destOrd="0" presId="urn:microsoft.com/office/officeart/2005/8/layout/hierarchy3"/>
    <dgm:cxn modelId="{F6E47DFB-CD4E-49A7-B2C6-CCE756968F54}" srcId="{3AEB5B10-1B9A-40B1-A08B-D7BCB452C52A}" destId="{6644C8C0-03D8-48C6-B127-556236E1C943}" srcOrd="5" destOrd="0" parTransId="{5134BB7E-72DB-42E3-8470-E1669C4EBA42}" sibTransId="{E984D4CE-C482-4556-89D0-DD4C77116571}"/>
    <dgm:cxn modelId="{6551A911-5FC6-4A6D-9CFD-16A6968154FF}" type="presOf" srcId="{F282B773-B30C-45F2-BEDA-C519501B4789}" destId="{47414148-D38C-4017-8149-093EE0B62D57}" srcOrd="0" destOrd="0" presId="urn:microsoft.com/office/officeart/2005/8/layout/hierarchy3"/>
    <dgm:cxn modelId="{35D78711-48A5-49FA-B77E-C4BF58DF79EE}" type="presOf" srcId="{8FB87BC8-CBA4-4AEA-8615-17A33FE9C739}" destId="{5961F307-AA22-4009-BA15-89992DB94B4A}" srcOrd="1" destOrd="0" presId="urn:microsoft.com/office/officeart/2005/8/layout/hierarchy3"/>
    <dgm:cxn modelId="{646CBD48-8FB5-4BA5-8568-F4337CBB45B2}" srcId="{3AEB5B10-1B9A-40B1-A08B-D7BCB452C52A}" destId="{6C8CCEFC-A90F-4FEB-A9DD-098AEBCCFDA4}" srcOrd="2" destOrd="0" parTransId="{D67B0C3F-55A4-4C71-A101-DEB40DDD0605}" sibTransId="{12527E54-F1DA-40CD-8F41-11019CCB8E27}"/>
    <dgm:cxn modelId="{7070F770-4243-4762-8B14-E2F45B4937EA}" type="presOf" srcId="{08A29697-53E1-4CD4-8CA8-01ADE692A712}" destId="{C247A449-E626-4A50-BBCA-53B6D76C565C}" srcOrd="0" destOrd="0" presId="urn:microsoft.com/office/officeart/2005/8/layout/hierarchy3"/>
    <dgm:cxn modelId="{14E8D779-C4A1-4AC0-BF1C-4A4DE2AD81F6}" type="presOf" srcId="{F3F895FD-0450-420E-8CB9-643CDE3438AB}" destId="{03BCC753-F6D2-4524-800C-F0CBC9D39664}" srcOrd="0" destOrd="0" presId="urn:microsoft.com/office/officeart/2005/8/layout/hierarchy3"/>
    <dgm:cxn modelId="{D9573EB3-7029-4837-8B82-CBEE07C41021}" type="presOf" srcId="{4EEC1D10-3660-4139-9A77-822A409381DD}" destId="{29581333-26A4-41E5-8973-4DB355D93199}" srcOrd="0" destOrd="0" presId="urn:microsoft.com/office/officeart/2005/8/layout/hierarchy3"/>
    <dgm:cxn modelId="{23A0D7D6-2354-45A8-A5F5-5C202C23153D}" type="presOf" srcId="{3AEB5B10-1B9A-40B1-A08B-D7BCB452C52A}" destId="{7E39A032-270F-4942-A15E-AA600B99E598}" srcOrd="1" destOrd="0" presId="urn:microsoft.com/office/officeart/2005/8/layout/hierarchy3"/>
    <dgm:cxn modelId="{9447AFA1-6E3A-497C-848F-6AD400BC5D14}" type="presOf" srcId="{3D6215C8-5AD5-42BD-9058-5E2B70F0ED21}" destId="{BE6286FE-2164-41CC-9088-240B8F9E6DEA}" srcOrd="0" destOrd="0" presId="urn:microsoft.com/office/officeart/2005/8/layout/hierarchy3"/>
    <dgm:cxn modelId="{0497D8BC-92AE-4FEE-A1D9-ED87A1B32B0B}" srcId="{8FB87BC8-CBA4-4AEA-8615-17A33FE9C739}" destId="{08A29697-53E1-4CD4-8CA8-01ADE692A712}" srcOrd="2" destOrd="0" parTransId="{EB9B2167-B4DB-4693-A7C9-BB0ABFB07F6A}" sibTransId="{C02C9B6D-C163-44B5-AD0C-4A669E3BD0E3}"/>
    <dgm:cxn modelId="{575648BA-8D47-4FBE-BFB6-18FF666F87B9}" type="presOf" srcId="{643AAB6E-3007-421D-9F2E-1A7CA96373DC}" destId="{4C061EB2-572A-4318-A1A7-B8EB6692DCA0}" srcOrd="0" destOrd="0" presId="urn:microsoft.com/office/officeart/2005/8/layout/hierarchy3"/>
    <dgm:cxn modelId="{D91BD9DA-24B8-436C-8F4E-3AE29E67D3F0}" srcId="{3AEB5B10-1B9A-40B1-A08B-D7BCB452C52A}" destId="{3F646EF5-B9AB-4446-91EB-AF9250F5753B}" srcOrd="0" destOrd="0" parTransId="{36B91A9C-2827-40E0-8A69-497E6590D541}" sibTransId="{96532306-CCBF-4F0C-86F9-A301B8250CE3}"/>
    <dgm:cxn modelId="{273F6F27-520A-45A6-825A-C7D627BE25C5}" srcId="{8FB87BC8-CBA4-4AEA-8615-17A33FE9C739}" destId="{F9A3AFD8-735E-4937-8A62-682ED9D074B5}" srcOrd="5" destOrd="0" parTransId="{50875BFC-450B-44A6-81E8-3F564D1558C0}" sibTransId="{2338F352-7F04-4A58-8B54-1E8EEC83A88F}"/>
    <dgm:cxn modelId="{8EE929CB-5A44-44A6-8EF8-A5835FB6E6EE}" srcId="{8FB87BC8-CBA4-4AEA-8615-17A33FE9C739}" destId="{13865C3E-2717-41B7-85A2-F1D639DFBCB0}" srcOrd="6" destOrd="0" parTransId="{94F22D0C-1C0B-45BF-A419-23C606AA4815}" sibTransId="{5411B39A-9CE4-4E13-8727-FD1FFBFC6559}"/>
    <dgm:cxn modelId="{36581A9B-1F6F-491A-8308-96BF0922FDB6}" type="presOf" srcId="{18B060B4-0443-4EEA-96BF-3C617F82AFF5}" destId="{3673E2F8-922E-44C5-ACBE-9DE16CDAF16E}" srcOrd="0" destOrd="0" presId="urn:microsoft.com/office/officeart/2005/8/layout/hierarchy3"/>
    <dgm:cxn modelId="{94DD800E-02E4-4741-89EA-CE99D55932E3}" srcId="{4EEC1D10-3660-4139-9A77-822A409381DD}" destId="{8FB87BC8-CBA4-4AEA-8615-17A33FE9C739}" srcOrd="0" destOrd="0" parTransId="{49F9C683-9323-45C2-A118-2BB0A842D873}" sibTransId="{1B510B4B-5468-4049-8E9B-B209734E181F}"/>
    <dgm:cxn modelId="{75B6E153-FC43-4507-A788-22D371F9EE80}" type="presOf" srcId="{EB9B2167-B4DB-4693-A7C9-BB0ABFB07F6A}" destId="{EE996470-10F3-4774-ABE0-59F1DA089B1A}" srcOrd="0" destOrd="0" presId="urn:microsoft.com/office/officeart/2005/8/layout/hierarchy3"/>
    <dgm:cxn modelId="{6DA42CC8-8FDD-45EA-A848-19067FFBC1AE}" srcId="{3AEB5B10-1B9A-40B1-A08B-D7BCB452C52A}" destId="{690DC34C-3CEA-44F1-A50D-886B9897DEF3}" srcOrd="6" destOrd="0" parTransId="{DBCCA577-CBFF-4ACE-BFCE-C87B3F2D123E}" sibTransId="{54F5EB8D-6C0A-4C68-A6D1-FB26B3291E5E}"/>
    <dgm:cxn modelId="{AF8B7808-89ED-4D00-8ECE-813CFB06EDF6}" type="presOf" srcId="{3AEB5B10-1B9A-40B1-A08B-D7BCB452C52A}" destId="{4CF8821A-BB58-4F93-967F-39A3C680028D}" srcOrd="0" destOrd="0" presId="urn:microsoft.com/office/officeart/2005/8/layout/hierarchy3"/>
    <dgm:cxn modelId="{45B99425-9B47-4EDF-92A6-E5676CE5BF7F}" type="presOf" srcId="{F9A3AFD8-735E-4937-8A62-682ED9D074B5}" destId="{9534FC9A-8672-4BA8-A798-7E2C7A3F8A44}" srcOrd="0" destOrd="0" presId="urn:microsoft.com/office/officeart/2005/8/layout/hierarchy3"/>
    <dgm:cxn modelId="{67EFFF78-D58B-403F-8276-7E199534A24E}" type="presOf" srcId="{5134BB7E-72DB-42E3-8470-E1669C4EBA42}" destId="{59524172-9EA8-4CEE-A4E4-668768739539}" srcOrd="0" destOrd="0" presId="urn:microsoft.com/office/officeart/2005/8/layout/hierarchy3"/>
    <dgm:cxn modelId="{D89D96B8-AE81-4CFD-9EE0-112C74111EBA}" type="presOf" srcId="{50875BFC-450B-44A6-81E8-3F564D1558C0}" destId="{76E7DE40-7386-4CFA-9D25-2DE77FDF4629}" srcOrd="0" destOrd="0" presId="urn:microsoft.com/office/officeart/2005/8/layout/hierarchy3"/>
    <dgm:cxn modelId="{CDC4CF63-6481-4403-8FD0-04590FF98950}" type="presOf" srcId="{C3228B9F-0228-4F20-A3EF-DB88C33CEAE7}" destId="{CBCA108F-0F04-4AA6-B878-9E783581BD20}" srcOrd="0" destOrd="0" presId="urn:microsoft.com/office/officeart/2005/8/layout/hierarchy3"/>
    <dgm:cxn modelId="{9D16AC6A-2175-4A4F-AC9B-1F89CA7892AA}" srcId="{8FB87BC8-CBA4-4AEA-8615-17A33FE9C739}" destId="{1E9CCBC1-D5F4-42E1-A480-8E6643962FF6}" srcOrd="4" destOrd="0" parTransId="{F3F895FD-0450-420E-8CB9-643CDE3438AB}" sibTransId="{E0C0BA85-7EE2-4A92-9620-68969CF0DB5F}"/>
    <dgm:cxn modelId="{DC690EBD-DF02-4661-BBEF-37286D953AD8}" type="presOf" srcId="{DBCCA577-CBFF-4ACE-BFCE-C87B3F2D123E}" destId="{598C709C-E39F-4E97-9645-2D7A2EF86F16}" srcOrd="0" destOrd="0" presId="urn:microsoft.com/office/officeart/2005/8/layout/hierarchy3"/>
    <dgm:cxn modelId="{5573DCA9-58CA-47E3-8EBF-D749856C78BB}" type="presOf" srcId="{D67B0C3F-55A4-4C71-A101-DEB40DDD0605}" destId="{6B9AF502-363E-4507-87F7-C4FCCD0C4C60}" srcOrd="0" destOrd="0" presId="urn:microsoft.com/office/officeart/2005/8/layout/hierarchy3"/>
    <dgm:cxn modelId="{BFB388C9-CE02-451B-85E6-B71047FEF87C}" type="presOf" srcId="{3F646EF5-B9AB-4446-91EB-AF9250F5753B}" destId="{E8826AAD-3224-41D2-AE9B-CD156D11C2D3}" srcOrd="0" destOrd="0" presId="urn:microsoft.com/office/officeart/2005/8/layout/hierarchy3"/>
    <dgm:cxn modelId="{F5054464-54F5-4FF2-B7DF-540775CFF220}" type="presOf" srcId="{36B91A9C-2827-40E0-8A69-497E6590D541}" destId="{B8131FD9-52E6-494C-9E0F-7AF00382361D}" srcOrd="0" destOrd="0" presId="urn:microsoft.com/office/officeart/2005/8/layout/hierarchy3"/>
    <dgm:cxn modelId="{EF23DC7D-D10A-4771-8214-F495BC030900}" srcId="{8FB87BC8-CBA4-4AEA-8615-17A33FE9C739}" destId="{C3228B9F-0228-4F20-A3EF-DB88C33CEAE7}" srcOrd="0" destOrd="0" parTransId="{CF807E14-8118-47CE-9E4F-1B94177E27A9}" sibTransId="{C6AC444A-6EDD-4839-A01A-51FDE6A01C0B}"/>
    <dgm:cxn modelId="{C8B59724-7DC4-48E2-B13F-8885DBB9E5EC}" type="presOf" srcId="{6644C8C0-03D8-48C6-B127-556236E1C943}" destId="{8BDD64D1-5DDF-4EDF-A04A-E9A7D10FFCA5}" srcOrd="0" destOrd="0" presId="urn:microsoft.com/office/officeart/2005/8/layout/hierarchy3"/>
    <dgm:cxn modelId="{81235314-513D-47B5-9708-3F83B7DFF220}" type="presOf" srcId="{36D9A646-D995-4FC0-BA5D-433153431ED3}" destId="{32362965-0A4A-4665-985E-865DF309612C}" srcOrd="0" destOrd="0" presId="urn:microsoft.com/office/officeart/2005/8/layout/hierarchy3"/>
    <dgm:cxn modelId="{F1DB2982-D9FF-4174-8A81-5A1B1F830C08}" type="presOf" srcId="{94F22D0C-1C0B-45BF-A419-23C606AA4815}" destId="{F56B0BE5-0523-486C-84E3-FFCD0D96905B}" srcOrd="0" destOrd="0" presId="urn:microsoft.com/office/officeart/2005/8/layout/hierarchy3"/>
    <dgm:cxn modelId="{50CDC998-5D9D-4380-B629-07D86D9F25A9}" srcId="{8FB87BC8-CBA4-4AEA-8615-17A33FE9C739}" destId="{36D9A646-D995-4FC0-BA5D-433153431ED3}" srcOrd="1" destOrd="0" parTransId="{E6D402B7-9056-41D2-9958-4274E9345F5F}" sibTransId="{14EE4BAB-3F84-42B8-883D-6E8522AB072E}"/>
    <dgm:cxn modelId="{9EB3524B-47EB-4B4B-A476-32BED24CB318}" type="presOf" srcId="{1E9CCBC1-D5F4-42E1-A480-8E6643962FF6}" destId="{8C8D1D70-6EA4-4126-8E15-F4A936C9A9B3}" srcOrd="0" destOrd="0" presId="urn:microsoft.com/office/officeart/2005/8/layout/hierarchy3"/>
    <dgm:cxn modelId="{57E17988-89B2-47BE-9BF2-075A5014310B}" type="presOf" srcId="{8FB87BC8-CBA4-4AEA-8615-17A33FE9C739}" destId="{5EA93DE4-A4D0-48E2-8FFB-1821F73F1C9E}" srcOrd="0" destOrd="0" presId="urn:microsoft.com/office/officeart/2005/8/layout/hierarchy3"/>
    <dgm:cxn modelId="{B24221B9-BA04-403D-ABA6-864438968401}" type="presOf" srcId="{CF807E14-8118-47CE-9E4F-1B94177E27A9}" destId="{3C10F075-247A-49F0-8429-CCA77649F4CF}" srcOrd="0" destOrd="0" presId="urn:microsoft.com/office/officeart/2005/8/layout/hierarchy3"/>
    <dgm:cxn modelId="{CD17397A-153B-47E4-9C20-DBCECF409042}" type="presOf" srcId="{13865C3E-2717-41B7-85A2-F1D639DFBCB0}" destId="{CB47645D-7ED4-491A-A42A-D9F6E66E07FB}" srcOrd="0" destOrd="0" presId="urn:microsoft.com/office/officeart/2005/8/layout/hierarchy3"/>
    <dgm:cxn modelId="{2C2CD7F1-72F9-4673-979B-C1C7D02D4080}" type="presParOf" srcId="{29581333-26A4-41E5-8973-4DB355D93199}" destId="{455DE0C4-7A40-436F-8A75-F94112605304}" srcOrd="0" destOrd="0" presId="urn:microsoft.com/office/officeart/2005/8/layout/hierarchy3"/>
    <dgm:cxn modelId="{B362E945-841A-4515-BD81-5DFC5030C659}" type="presParOf" srcId="{455DE0C4-7A40-436F-8A75-F94112605304}" destId="{67717A26-E19F-4BFB-B55E-BB5F78705A0D}" srcOrd="0" destOrd="0" presId="urn:microsoft.com/office/officeart/2005/8/layout/hierarchy3"/>
    <dgm:cxn modelId="{DE4029B3-FB39-4483-9F06-29B57C5815CB}" type="presParOf" srcId="{67717A26-E19F-4BFB-B55E-BB5F78705A0D}" destId="{5EA93DE4-A4D0-48E2-8FFB-1821F73F1C9E}" srcOrd="0" destOrd="0" presId="urn:microsoft.com/office/officeart/2005/8/layout/hierarchy3"/>
    <dgm:cxn modelId="{EFF48E6D-B35D-4CFD-AB34-C7B228A9C5B0}" type="presParOf" srcId="{67717A26-E19F-4BFB-B55E-BB5F78705A0D}" destId="{5961F307-AA22-4009-BA15-89992DB94B4A}" srcOrd="1" destOrd="0" presId="urn:microsoft.com/office/officeart/2005/8/layout/hierarchy3"/>
    <dgm:cxn modelId="{961DCBAE-88E4-4FF7-B135-A69480FE469F}" type="presParOf" srcId="{455DE0C4-7A40-436F-8A75-F94112605304}" destId="{83B53BEC-3CAB-45C8-99BD-23DAE4E92FA3}" srcOrd="1" destOrd="0" presId="urn:microsoft.com/office/officeart/2005/8/layout/hierarchy3"/>
    <dgm:cxn modelId="{F0D61FA8-159B-4670-8259-63E6C128AF0E}" type="presParOf" srcId="{83B53BEC-3CAB-45C8-99BD-23DAE4E92FA3}" destId="{3C10F075-247A-49F0-8429-CCA77649F4CF}" srcOrd="0" destOrd="0" presId="urn:microsoft.com/office/officeart/2005/8/layout/hierarchy3"/>
    <dgm:cxn modelId="{A3BCECA5-681A-4690-B9B2-49589A50B325}" type="presParOf" srcId="{83B53BEC-3CAB-45C8-99BD-23DAE4E92FA3}" destId="{CBCA108F-0F04-4AA6-B878-9E783581BD20}" srcOrd="1" destOrd="0" presId="urn:microsoft.com/office/officeart/2005/8/layout/hierarchy3"/>
    <dgm:cxn modelId="{4AB87C1D-9CC6-4762-A855-58593F2D608B}" type="presParOf" srcId="{83B53BEC-3CAB-45C8-99BD-23DAE4E92FA3}" destId="{12220F6A-56B1-4510-B2C4-18E1C76694BF}" srcOrd="2" destOrd="0" presId="urn:microsoft.com/office/officeart/2005/8/layout/hierarchy3"/>
    <dgm:cxn modelId="{0C3C8F17-9638-4E33-9975-418B5D32CEB0}" type="presParOf" srcId="{83B53BEC-3CAB-45C8-99BD-23DAE4E92FA3}" destId="{32362965-0A4A-4665-985E-865DF309612C}" srcOrd="3" destOrd="0" presId="urn:microsoft.com/office/officeart/2005/8/layout/hierarchy3"/>
    <dgm:cxn modelId="{639F36D7-F09F-4080-B0EF-D6D1E3C8015C}" type="presParOf" srcId="{83B53BEC-3CAB-45C8-99BD-23DAE4E92FA3}" destId="{EE996470-10F3-4774-ABE0-59F1DA089B1A}" srcOrd="4" destOrd="0" presId="urn:microsoft.com/office/officeart/2005/8/layout/hierarchy3"/>
    <dgm:cxn modelId="{3FCD602E-6884-4101-A55B-8FB481640F47}" type="presParOf" srcId="{83B53BEC-3CAB-45C8-99BD-23DAE4E92FA3}" destId="{C247A449-E626-4A50-BBCA-53B6D76C565C}" srcOrd="5" destOrd="0" presId="urn:microsoft.com/office/officeart/2005/8/layout/hierarchy3"/>
    <dgm:cxn modelId="{43326A7C-521B-473D-8E58-DDFE75BC7F9B}" type="presParOf" srcId="{83B53BEC-3CAB-45C8-99BD-23DAE4E92FA3}" destId="{47414148-D38C-4017-8149-093EE0B62D57}" srcOrd="6" destOrd="0" presId="urn:microsoft.com/office/officeart/2005/8/layout/hierarchy3"/>
    <dgm:cxn modelId="{FB0143FF-2545-41F0-B191-2AFA2A9C9E13}" type="presParOf" srcId="{83B53BEC-3CAB-45C8-99BD-23DAE4E92FA3}" destId="{BE6286FE-2164-41CC-9088-240B8F9E6DEA}" srcOrd="7" destOrd="0" presId="urn:microsoft.com/office/officeart/2005/8/layout/hierarchy3"/>
    <dgm:cxn modelId="{4DEB3D98-A266-4C7D-9F15-D52F44056426}" type="presParOf" srcId="{83B53BEC-3CAB-45C8-99BD-23DAE4E92FA3}" destId="{03BCC753-F6D2-4524-800C-F0CBC9D39664}" srcOrd="8" destOrd="0" presId="urn:microsoft.com/office/officeart/2005/8/layout/hierarchy3"/>
    <dgm:cxn modelId="{68E7D171-77C2-4B90-91CB-53FB7F716F10}" type="presParOf" srcId="{83B53BEC-3CAB-45C8-99BD-23DAE4E92FA3}" destId="{8C8D1D70-6EA4-4126-8E15-F4A936C9A9B3}" srcOrd="9" destOrd="0" presId="urn:microsoft.com/office/officeart/2005/8/layout/hierarchy3"/>
    <dgm:cxn modelId="{6C1BEF8B-F2FE-40F0-ADD0-1F18CED11CB5}" type="presParOf" srcId="{83B53BEC-3CAB-45C8-99BD-23DAE4E92FA3}" destId="{76E7DE40-7386-4CFA-9D25-2DE77FDF4629}" srcOrd="10" destOrd="0" presId="urn:microsoft.com/office/officeart/2005/8/layout/hierarchy3"/>
    <dgm:cxn modelId="{E6B9B53D-84F5-466E-BCA7-74E8CFAA1796}" type="presParOf" srcId="{83B53BEC-3CAB-45C8-99BD-23DAE4E92FA3}" destId="{9534FC9A-8672-4BA8-A798-7E2C7A3F8A44}" srcOrd="11" destOrd="0" presId="urn:microsoft.com/office/officeart/2005/8/layout/hierarchy3"/>
    <dgm:cxn modelId="{6D88A5D4-95B3-4E8F-9ED5-0465AD98ABB2}" type="presParOf" srcId="{83B53BEC-3CAB-45C8-99BD-23DAE4E92FA3}" destId="{F56B0BE5-0523-486C-84E3-FFCD0D96905B}" srcOrd="12" destOrd="0" presId="urn:microsoft.com/office/officeart/2005/8/layout/hierarchy3"/>
    <dgm:cxn modelId="{E3C754CE-CA40-4C8B-A7D4-6803B31F0D3A}" type="presParOf" srcId="{83B53BEC-3CAB-45C8-99BD-23DAE4E92FA3}" destId="{CB47645D-7ED4-491A-A42A-D9F6E66E07FB}" srcOrd="13" destOrd="0" presId="urn:microsoft.com/office/officeart/2005/8/layout/hierarchy3"/>
    <dgm:cxn modelId="{793AF193-6661-4842-95EB-4B7CADAC6BAB}" type="presParOf" srcId="{29581333-26A4-41E5-8973-4DB355D93199}" destId="{CCCF669D-B166-46FC-9318-5A305E956ED3}" srcOrd="1" destOrd="0" presId="urn:microsoft.com/office/officeart/2005/8/layout/hierarchy3"/>
    <dgm:cxn modelId="{28D7CB88-90BA-48EB-8A15-9A0383AD2433}" type="presParOf" srcId="{CCCF669D-B166-46FC-9318-5A305E956ED3}" destId="{7DAAEFC8-28DC-4217-89A6-EA12AA76371E}" srcOrd="0" destOrd="0" presId="urn:microsoft.com/office/officeart/2005/8/layout/hierarchy3"/>
    <dgm:cxn modelId="{A6EA5941-BF62-4DA4-995A-9FED82D7BA8F}" type="presParOf" srcId="{7DAAEFC8-28DC-4217-89A6-EA12AA76371E}" destId="{4CF8821A-BB58-4F93-967F-39A3C680028D}" srcOrd="0" destOrd="0" presId="urn:microsoft.com/office/officeart/2005/8/layout/hierarchy3"/>
    <dgm:cxn modelId="{F1087D73-2AAA-4152-9D58-C24A6FCDF875}" type="presParOf" srcId="{7DAAEFC8-28DC-4217-89A6-EA12AA76371E}" destId="{7E39A032-270F-4942-A15E-AA600B99E598}" srcOrd="1" destOrd="0" presId="urn:microsoft.com/office/officeart/2005/8/layout/hierarchy3"/>
    <dgm:cxn modelId="{4881BA49-3D93-4344-9438-070761DD8CFF}" type="presParOf" srcId="{CCCF669D-B166-46FC-9318-5A305E956ED3}" destId="{078AEA1A-A313-4E01-B3DB-C3E09F8FC59C}" srcOrd="1" destOrd="0" presId="urn:microsoft.com/office/officeart/2005/8/layout/hierarchy3"/>
    <dgm:cxn modelId="{D5889706-7990-4709-8677-01BF4DD61B66}" type="presParOf" srcId="{078AEA1A-A313-4E01-B3DB-C3E09F8FC59C}" destId="{B8131FD9-52E6-494C-9E0F-7AF00382361D}" srcOrd="0" destOrd="0" presId="urn:microsoft.com/office/officeart/2005/8/layout/hierarchy3"/>
    <dgm:cxn modelId="{EF5A7804-2409-4D22-B52B-0F21DA46E59A}" type="presParOf" srcId="{078AEA1A-A313-4E01-B3DB-C3E09F8FC59C}" destId="{E8826AAD-3224-41D2-AE9B-CD156D11C2D3}" srcOrd="1" destOrd="0" presId="urn:microsoft.com/office/officeart/2005/8/layout/hierarchy3"/>
    <dgm:cxn modelId="{6AAF5806-1229-4563-8E2B-5E2A16B3D825}" type="presParOf" srcId="{078AEA1A-A313-4E01-B3DB-C3E09F8FC59C}" destId="{12330A77-5FBA-43C9-A64B-2212B0E4609F}" srcOrd="2" destOrd="0" presId="urn:microsoft.com/office/officeart/2005/8/layout/hierarchy3"/>
    <dgm:cxn modelId="{1855314F-1A19-44ED-A567-B71285D8F79A}" type="presParOf" srcId="{078AEA1A-A313-4E01-B3DB-C3E09F8FC59C}" destId="{5E984645-BB5D-45EE-A921-661C2B94F8E3}" srcOrd="3" destOrd="0" presId="urn:microsoft.com/office/officeart/2005/8/layout/hierarchy3"/>
    <dgm:cxn modelId="{8BFE5050-2F23-4F61-BECC-0F7AB52A7F0F}" type="presParOf" srcId="{078AEA1A-A313-4E01-B3DB-C3E09F8FC59C}" destId="{6B9AF502-363E-4507-87F7-C4FCCD0C4C60}" srcOrd="4" destOrd="0" presId="urn:microsoft.com/office/officeart/2005/8/layout/hierarchy3"/>
    <dgm:cxn modelId="{946E38CE-D266-4A7F-9431-B249C5FAD24A}" type="presParOf" srcId="{078AEA1A-A313-4E01-B3DB-C3E09F8FC59C}" destId="{79DE59C3-EA28-4501-B20A-F3B103026ECC}" srcOrd="5" destOrd="0" presId="urn:microsoft.com/office/officeart/2005/8/layout/hierarchy3"/>
    <dgm:cxn modelId="{AD5EA179-486B-40AA-ACC8-C853BC01BFE8}" type="presParOf" srcId="{078AEA1A-A313-4E01-B3DB-C3E09F8FC59C}" destId="{E53C83E3-C48B-47AE-BD72-9B8B49C890A7}" srcOrd="6" destOrd="0" presId="urn:microsoft.com/office/officeart/2005/8/layout/hierarchy3"/>
    <dgm:cxn modelId="{5EFE7252-C9E4-4890-9452-98266389EA9F}" type="presParOf" srcId="{078AEA1A-A313-4E01-B3DB-C3E09F8FC59C}" destId="{3673E2F8-922E-44C5-ACBE-9DE16CDAF16E}" srcOrd="7" destOrd="0" presId="urn:microsoft.com/office/officeart/2005/8/layout/hierarchy3"/>
    <dgm:cxn modelId="{543EF364-23E6-4153-A235-388009BFA4EF}" type="presParOf" srcId="{078AEA1A-A313-4E01-B3DB-C3E09F8FC59C}" destId="{D5EA12C3-EF11-43DC-93C8-D71EBF617499}" srcOrd="8" destOrd="0" presId="urn:microsoft.com/office/officeart/2005/8/layout/hierarchy3"/>
    <dgm:cxn modelId="{AEEFEBED-1CCF-4C10-B0E7-350004A711E9}" type="presParOf" srcId="{078AEA1A-A313-4E01-B3DB-C3E09F8FC59C}" destId="{4C061EB2-572A-4318-A1A7-B8EB6692DCA0}" srcOrd="9" destOrd="0" presId="urn:microsoft.com/office/officeart/2005/8/layout/hierarchy3"/>
    <dgm:cxn modelId="{6F368BE7-9366-4AE3-B452-CA31E5B38F51}" type="presParOf" srcId="{078AEA1A-A313-4E01-B3DB-C3E09F8FC59C}" destId="{59524172-9EA8-4CEE-A4E4-668768739539}" srcOrd="10" destOrd="0" presId="urn:microsoft.com/office/officeart/2005/8/layout/hierarchy3"/>
    <dgm:cxn modelId="{E712CB6D-9E93-4C1F-86C6-50C428C39A89}" type="presParOf" srcId="{078AEA1A-A313-4E01-B3DB-C3E09F8FC59C}" destId="{8BDD64D1-5DDF-4EDF-A04A-E9A7D10FFCA5}" srcOrd="11" destOrd="0" presId="urn:microsoft.com/office/officeart/2005/8/layout/hierarchy3"/>
    <dgm:cxn modelId="{A63D1D3A-D866-4517-AA37-D39421A161F1}" type="presParOf" srcId="{078AEA1A-A313-4E01-B3DB-C3E09F8FC59C}" destId="{598C709C-E39F-4E97-9645-2D7A2EF86F16}" srcOrd="12" destOrd="0" presId="urn:microsoft.com/office/officeart/2005/8/layout/hierarchy3"/>
    <dgm:cxn modelId="{2B5D2D3B-2CE6-45CA-8EC8-E2D36C66E209}" type="presParOf" srcId="{078AEA1A-A313-4E01-B3DB-C3E09F8FC59C}" destId="{E12DE358-78D1-4BBA-9B6A-29E5405F4F6B}" srcOrd="1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EEC1D10-3660-4139-9A77-822A409381DD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h-TH"/>
        </a:p>
      </dgm:t>
    </dgm:pt>
    <dgm:pt modelId="{8FB87BC8-CBA4-4AEA-8615-17A33FE9C739}">
      <dgm:prSet phldrT="[ข้อความ]" custT="1"/>
      <dgm:spPr/>
      <dgm:t>
        <a:bodyPr/>
        <a:lstStyle/>
        <a:p>
          <a:r>
            <a:rPr lang="en-US" sz="1400">
              <a:latin typeface="Berlin Sans FB Demi" panose="020E0802020502020306" pitchFamily="34" charset="0"/>
              <a:ea typeface="Arial Unicode MS" panose="020B0604020202020204" pitchFamily="34" charset="-128"/>
              <a:cs typeface="JasmineUPC" panose="02020603050405020304" pitchFamily="18" charset="-34"/>
            </a:rPr>
            <a:t>Dos</a:t>
          </a:r>
          <a:endParaRPr lang="th-TH" sz="1400">
            <a:latin typeface="Berlin Sans FB Demi" panose="020E0802020502020306" pitchFamily="34" charset="0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49F9C683-9323-45C2-A118-2BB0A842D873}" type="parTrans" cxnId="{94DD800E-02E4-4741-89EA-CE99D55932E3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1B510B4B-5468-4049-8E9B-B209734E181F}" type="sibTrans" cxnId="{94DD800E-02E4-4741-89EA-CE99D55932E3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C3228B9F-0228-4F20-A3EF-DB88C33CEAE7}">
      <dgm:prSet phldrT="[ข้อความ]" custT="1"/>
      <dgm:spPr/>
      <dgm:t>
        <a:bodyPr lIns="360000" tIns="72000" rIns="360000" bIns="72000"/>
        <a:lstStyle/>
        <a:p>
          <a:r>
            <a:rPr lang="th-TH" sz="14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ยึดถือประโยชน์ส่วนรวมเหนือกว่าประโยชน์ส่วนบุคคล</a:t>
          </a:r>
        </a:p>
      </dgm:t>
    </dgm:pt>
    <dgm:pt modelId="{CF807E14-8118-47CE-9E4F-1B94177E27A9}" type="parTrans" cxnId="{EF23DC7D-D10A-4771-8214-F495BC030900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C6AC444A-6EDD-4839-A01A-51FDE6A01C0B}" type="sibTrans" cxnId="{EF23DC7D-D10A-4771-8214-F495BC030900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36D9A646-D995-4FC0-BA5D-433153431ED3}">
      <dgm:prSet phldrT="[ข้อความ]" custT="1"/>
      <dgm:spPr/>
      <dgm:t>
        <a:bodyPr/>
        <a:lstStyle/>
        <a:p>
          <a:r>
            <a:rPr lang="th-TH" sz="14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มุ่งมั่น เสียสละ มีจิตสาธารณะ</a:t>
          </a:r>
        </a:p>
      </dgm:t>
    </dgm:pt>
    <dgm:pt modelId="{E6D402B7-9056-41D2-9958-4274E9345F5F}" type="parTrans" cxnId="{50CDC998-5D9D-4380-B629-07D86D9F25A9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14EE4BAB-3F84-42B8-883D-6E8522AB072E}" type="sibTrans" cxnId="{50CDC998-5D9D-4380-B629-07D86D9F25A9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3AEB5B10-1B9A-40B1-A08B-D7BCB452C52A}">
      <dgm:prSet phldrT="[ข้อความ]" custT="1"/>
      <dgm:spPr/>
      <dgm:t>
        <a:bodyPr/>
        <a:lstStyle/>
        <a:p>
          <a:r>
            <a:rPr lang="en-US" sz="1400">
              <a:latin typeface="Berlin Sans FB Demi" panose="020E0802020502020306" pitchFamily="34" charset="0"/>
              <a:ea typeface="Arial Unicode MS" panose="020B0604020202020204" pitchFamily="34" charset="-128"/>
              <a:cs typeface="JasmineUPC" panose="02020603050405020304" pitchFamily="18" charset="-34"/>
            </a:rPr>
            <a:t>Don'ts</a:t>
          </a:r>
          <a:endParaRPr lang="th-TH" sz="1400">
            <a:latin typeface="Berlin Sans FB Demi" panose="020E0802020502020306" pitchFamily="34" charset="0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E6CB42D0-D3E6-485F-9863-ACB082F012AA}" type="parTrans" cxnId="{37A02734-019C-4F80-A050-281284FB8E66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8D882DFA-3E02-46FB-84C6-4D8CAD85257C}" type="sibTrans" cxnId="{37A02734-019C-4F80-A050-281284FB8E66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3F646EF5-B9AB-4446-91EB-AF9250F5753B}">
      <dgm:prSet phldrT="[ข้อความ]" custT="1"/>
      <dgm:spPr/>
      <dgm:t>
        <a:bodyPr/>
        <a:lstStyle/>
        <a:p>
          <a:r>
            <a:rPr lang="th-TH" sz="14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 ไม่อาศัยช่องว่างทางกฎหมายกระทำผิด</a:t>
          </a:r>
        </a:p>
      </dgm:t>
    </dgm:pt>
    <dgm:pt modelId="{36B91A9C-2827-40E0-8A69-497E6590D541}" type="parTrans" cxnId="{D91BD9DA-24B8-436C-8F4E-3AE29E67D3F0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96532306-CCBF-4F0C-86F9-A301B8250CE3}" type="sibTrans" cxnId="{D91BD9DA-24B8-436C-8F4E-3AE29E67D3F0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97BB2022-D7F5-422F-B22A-50613262C212}">
      <dgm:prSet phldrT="[ข้อความ]" custT="1"/>
      <dgm:spPr/>
      <dgm:t>
        <a:bodyPr/>
        <a:lstStyle/>
        <a:p>
          <a:r>
            <a:rPr lang="th-TH" sz="14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ไม่ปฏิบัติตามในสิ่งที่ไม่ถูกต้อง</a:t>
          </a:r>
        </a:p>
        <a:p>
          <a:r>
            <a:rPr lang="th-TH" sz="14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ชอบธรรม</a:t>
          </a:r>
        </a:p>
      </dgm:t>
    </dgm:pt>
    <dgm:pt modelId="{55835B75-FA7B-4286-9FC5-FDF0AD47753C}" type="parTrans" cxnId="{51B592B8-1C39-4094-8CF7-7F7CC4C6E489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29C36A2B-0AC7-47D7-A156-7908406EC952}" type="sibTrans" cxnId="{51B592B8-1C39-4094-8CF7-7F7CC4C6E489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08A29697-53E1-4CD4-8CA8-01ADE692A712}">
      <dgm:prSet phldrT="[ข้อความ]" custT="1"/>
      <dgm:spPr/>
      <dgm:t>
        <a:bodyPr/>
        <a:lstStyle/>
        <a:p>
          <a:r>
            <a:rPr lang="th-TH" sz="14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แยกเรื่องส่วนตัวออกจากหน้าที่การงาน </a:t>
          </a:r>
        </a:p>
        <a:p>
          <a:r>
            <a:rPr lang="th-TH" sz="14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มีจิตอาสา</a:t>
          </a:r>
        </a:p>
      </dgm:t>
    </dgm:pt>
    <dgm:pt modelId="{EB9B2167-B4DB-4693-A7C9-BB0ABFB07F6A}" type="parTrans" cxnId="{0497D8BC-92AE-4FEE-A1D9-ED87A1B32B0B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C02C9B6D-C163-44B5-AD0C-4A669E3BD0E3}" type="sibTrans" cxnId="{0497D8BC-92AE-4FEE-A1D9-ED87A1B32B0B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3D6215C8-5AD5-42BD-9058-5E2B70F0ED21}">
      <dgm:prSet phldrT="[ข้อความ]" custT="1"/>
      <dgm:spPr/>
      <dgm:t>
        <a:bodyPr/>
        <a:lstStyle/>
        <a:p>
          <a:r>
            <a:rPr lang="th-TH" sz="14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ปฏิบัติงานด้วยความรับผิดชอบ มีประสิทธิภาพ เพื่อให้งานสัมฤทธิ์ผล</a:t>
          </a:r>
        </a:p>
      </dgm:t>
    </dgm:pt>
    <dgm:pt modelId="{F282B773-B30C-45F2-BEDA-C519501B4789}" type="parTrans" cxnId="{737D8C04-C947-4032-AA87-BA5447340B9D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BD9A95AE-CC88-4AC4-B656-0269B8EB3E68}" type="sibTrans" cxnId="{737D8C04-C947-4032-AA87-BA5447340B9D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1E9CCBC1-D5F4-42E1-A480-8E6643962FF6}">
      <dgm:prSet phldrT="[ข้อความ]" custT="1"/>
      <dgm:spPr/>
      <dgm:t>
        <a:bodyPr/>
        <a:lstStyle/>
        <a:p>
          <a:r>
            <a:rPr lang="th-TH" sz="14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ใช้ทรัพยากรและงบประมาณของทางราชการอย่างประหยัดและคุ้มค่า</a:t>
          </a:r>
        </a:p>
      </dgm:t>
    </dgm:pt>
    <dgm:pt modelId="{F3F895FD-0450-420E-8CB9-643CDE3438AB}" type="parTrans" cxnId="{9D16AC6A-2175-4A4F-AC9B-1F89CA7892AA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E0C0BA85-7EE2-4A92-9620-68969CF0DB5F}" type="sibTrans" cxnId="{9D16AC6A-2175-4A4F-AC9B-1F89CA7892AA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F9A3AFD8-735E-4937-8A62-682ED9D074B5}">
      <dgm:prSet phldrT="[ข้อความ]" custT="1"/>
      <dgm:spPr/>
      <dgm:t>
        <a:bodyPr/>
        <a:lstStyle/>
        <a:p>
          <a:r>
            <a:rPr lang="th-TH" sz="14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อำนวยความสะดวกแก่ประชาชน รวดเร็ว เต็มใจ ปราศจากอคติ ไม่เลือกปฏิบัติ</a:t>
          </a:r>
        </a:p>
      </dgm:t>
    </dgm:pt>
    <dgm:pt modelId="{50875BFC-450B-44A6-81E8-3F564D1558C0}" type="parTrans" cxnId="{273F6F27-520A-45A6-825A-C7D627BE25C5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2338F352-7F04-4A58-8B54-1E8EEC83A88F}" type="sibTrans" cxnId="{273F6F27-520A-45A6-825A-C7D627BE25C5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13865C3E-2717-41B7-85A2-F1D639DFBCB0}">
      <dgm:prSet phldrT="[ข้อความ]" custT="1"/>
      <dgm:spPr/>
      <dgm:t>
        <a:bodyPr/>
        <a:lstStyle/>
        <a:p>
          <a:r>
            <a:rPr lang="th-TH" sz="14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เสมอภาค เป็นธรรมและเที่ยงธรรม</a:t>
          </a:r>
        </a:p>
      </dgm:t>
    </dgm:pt>
    <dgm:pt modelId="{94F22D0C-1C0B-45BF-A419-23C606AA4815}" type="parTrans" cxnId="{8EE929CB-5A44-44A6-8EF8-A5835FB6E6EE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5411B39A-9CE4-4E13-8727-FD1FFBFC6559}" type="sibTrans" cxnId="{8EE929CB-5A44-44A6-8EF8-A5835FB6E6EE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6C8CCEFC-A90F-4FEB-A9DD-098AEBCCFDA4}">
      <dgm:prSet phldrT="[ข้อความ]" custT="1"/>
      <dgm:spPr/>
      <dgm:t>
        <a:bodyPr/>
        <a:lstStyle/>
        <a:p>
          <a:r>
            <a:rPr lang="th-TH" sz="14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ไ ม่ประพฤติเสื่อมเสียเกียรติภูมิ ศักดิ์ศรีและภาพลักษณ์ของตนเองและราชการ</a:t>
          </a:r>
        </a:p>
      </dgm:t>
    </dgm:pt>
    <dgm:pt modelId="{D67B0C3F-55A4-4C71-A101-DEB40DDD0605}" type="parTrans" cxnId="{646CBD48-8FB5-4BA5-8568-F4337CBB45B2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12527E54-F1DA-40CD-8F41-11019CCB8E27}" type="sibTrans" cxnId="{646CBD48-8FB5-4BA5-8568-F4337CBB45B2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18B060B4-0443-4EEA-96BF-3C617F82AFF5}">
      <dgm:prSet phldrT="[ข้อความ]" custT="1"/>
      <dgm:spPr/>
      <dgm:t>
        <a:bodyPr/>
        <a:lstStyle/>
        <a:p>
          <a:r>
            <a:rPr lang="th-TH" sz="14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ไม่ปฏิบัติหน้าที่โดยไม่คำนึงถึงผลกระทบหรือความเสียหาย</a:t>
          </a:r>
        </a:p>
      </dgm:t>
    </dgm:pt>
    <dgm:pt modelId="{45FF926D-81FB-41D3-85FE-DA8BDEBB9C26}" type="parTrans" cxnId="{8287D7B5-5248-4B8D-8A0C-A54F2DEA7D00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78CC47F3-138C-4A3F-A411-25BFBE4838EA}" type="sibTrans" cxnId="{8287D7B5-5248-4B8D-8A0C-A54F2DEA7D00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643AAB6E-3007-421D-9F2E-1A7CA96373DC}">
      <dgm:prSet phldrT="[ข้อความ]" custT="1"/>
      <dgm:spPr/>
      <dgm:t>
        <a:bodyPr/>
        <a:lstStyle/>
        <a:p>
          <a:r>
            <a:rPr lang="th-TH" sz="14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  ไม่อาศัยตำแหน่งหน้าที่อำนวยประโยชน์ต่อนักการเมืองหรือพรรคการเมือง</a:t>
          </a:r>
        </a:p>
      </dgm:t>
    </dgm:pt>
    <dgm:pt modelId="{F11CA245-16F4-4AA9-917F-6507DF6AE653}" type="parTrans" cxnId="{382D3468-5DCC-4D46-971D-7D02F6E6AD42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E889C4A9-7C14-4C0E-AEBB-EEE9CCF702EC}" type="sibTrans" cxnId="{382D3468-5DCC-4D46-971D-7D02F6E6AD42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6644C8C0-03D8-48C6-B127-556236E1C943}">
      <dgm:prSet phldrT="[ข้อความ]" custT="1"/>
      <dgm:spPr/>
      <dgm:t>
        <a:bodyPr/>
        <a:lstStyle/>
        <a:p>
          <a:r>
            <a:rPr lang="th-TH" sz="14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ไม่ละเลย เพิกเฉยต่อปัญหาความเดือดร้อนของประชาชน</a:t>
          </a:r>
        </a:p>
      </dgm:t>
    </dgm:pt>
    <dgm:pt modelId="{5134BB7E-72DB-42E3-8470-E1669C4EBA42}" type="parTrans" cxnId="{F6E47DFB-CD4E-49A7-B2C6-CCE756968F54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E984D4CE-C482-4556-89D0-DD4C77116571}" type="sibTrans" cxnId="{F6E47DFB-CD4E-49A7-B2C6-CCE756968F54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690DC34C-3CEA-44F1-A50D-886B9897DEF3}">
      <dgm:prSet phldrT="[ข้อความ]" custT="1"/>
      <dgm:spPr/>
      <dgm:t>
        <a:bodyPr/>
        <a:lstStyle/>
        <a:p>
          <a:r>
            <a:rPr lang="th-TH" sz="14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ไม่แสดงกิริยาอันเป็นการคุกคาม</a:t>
          </a:r>
        </a:p>
        <a:p>
          <a:r>
            <a:rPr lang="th-TH" sz="14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ทางเพศ</a:t>
          </a:r>
        </a:p>
      </dgm:t>
    </dgm:pt>
    <dgm:pt modelId="{DBCCA577-CBFF-4ACE-BFCE-C87B3F2D123E}" type="parTrans" cxnId="{6DA42CC8-8FDD-45EA-A848-19067FFBC1AE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54F5EB8D-6C0A-4C68-A6D1-FB26B3291E5E}" type="sibTrans" cxnId="{6DA42CC8-8FDD-45EA-A848-19067FFBC1AE}">
      <dgm:prSet/>
      <dgm:spPr/>
      <dgm:t>
        <a:bodyPr/>
        <a:lstStyle/>
        <a:p>
          <a:endParaRPr lang="th-TH" sz="1400">
            <a:latin typeface="JasmineUPC" panose="02020603050405020304" pitchFamily="18" charset="-34"/>
            <a:ea typeface="Arial Unicode MS" panose="020B0604020202020204" pitchFamily="34" charset="-128"/>
            <a:cs typeface="JasmineUPC" panose="02020603050405020304" pitchFamily="18" charset="-34"/>
          </a:endParaRPr>
        </a:p>
      </dgm:t>
    </dgm:pt>
    <dgm:pt modelId="{29581333-26A4-41E5-8973-4DB355D93199}" type="pres">
      <dgm:prSet presAssocID="{4EEC1D10-3660-4139-9A77-822A409381DD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h-TH"/>
        </a:p>
      </dgm:t>
    </dgm:pt>
    <dgm:pt modelId="{455DE0C4-7A40-436F-8A75-F94112605304}" type="pres">
      <dgm:prSet presAssocID="{8FB87BC8-CBA4-4AEA-8615-17A33FE9C739}" presName="root" presStyleCnt="0"/>
      <dgm:spPr/>
    </dgm:pt>
    <dgm:pt modelId="{67717A26-E19F-4BFB-B55E-BB5F78705A0D}" type="pres">
      <dgm:prSet presAssocID="{8FB87BC8-CBA4-4AEA-8615-17A33FE9C739}" presName="rootComposite" presStyleCnt="0"/>
      <dgm:spPr/>
    </dgm:pt>
    <dgm:pt modelId="{5EA93DE4-A4D0-48E2-8FFB-1821F73F1C9E}" type="pres">
      <dgm:prSet presAssocID="{8FB87BC8-CBA4-4AEA-8615-17A33FE9C739}" presName="rootText" presStyleLbl="node1" presStyleIdx="0" presStyleCnt="2"/>
      <dgm:spPr/>
      <dgm:t>
        <a:bodyPr/>
        <a:lstStyle/>
        <a:p>
          <a:endParaRPr lang="th-TH"/>
        </a:p>
      </dgm:t>
    </dgm:pt>
    <dgm:pt modelId="{5961F307-AA22-4009-BA15-89992DB94B4A}" type="pres">
      <dgm:prSet presAssocID="{8FB87BC8-CBA4-4AEA-8615-17A33FE9C739}" presName="rootConnector" presStyleLbl="node1" presStyleIdx="0" presStyleCnt="2"/>
      <dgm:spPr/>
      <dgm:t>
        <a:bodyPr/>
        <a:lstStyle/>
        <a:p>
          <a:endParaRPr lang="th-TH"/>
        </a:p>
      </dgm:t>
    </dgm:pt>
    <dgm:pt modelId="{83B53BEC-3CAB-45C8-99BD-23DAE4E92FA3}" type="pres">
      <dgm:prSet presAssocID="{8FB87BC8-CBA4-4AEA-8615-17A33FE9C739}" presName="childShape" presStyleCnt="0"/>
      <dgm:spPr/>
    </dgm:pt>
    <dgm:pt modelId="{3C10F075-247A-49F0-8429-CCA77649F4CF}" type="pres">
      <dgm:prSet presAssocID="{CF807E14-8118-47CE-9E4F-1B94177E27A9}" presName="Name13" presStyleLbl="parChTrans1D2" presStyleIdx="0" presStyleCnt="14"/>
      <dgm:spPr/>
      <dgm:t>
        <a:bodyPr/>
        <a:lstStyle/>
        <a:p>
          <a:endParaRPr lang="th-TH"/>
        </a:p>
      </dgm:t>
    </dgm:pt>
    <dgm:pt modelId="{CBCA108F-0F04-4AA6-B878-9E783581BD20}" type="pres">
      <dgm:prSet presAssocID="{C3228B9F-0228-4F20-A3EF-DB88C33CEAE7}" presName="childText" presStyleLbl="bgAcc1" presStyleIdx="0" presStyleCnt="14" custScaleX="269232" custScaleY="81009" custLinFactNeighborX="4366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12220F6A-56B1-4510-B2C4-18E1C76694BF}" type="pres">
      <dgm:prSet presAssocID="{E6D402B7-9056-41D2-9958-4274E9345F5F}" presName="Name13" presStyleLbl="parChTrans1D2" presStyleIdx="1" presStyleCnt="14"/>
      <dgm:spPr/>
      <dgm:t>
        <a:bodyPr/>
        <a:lstStyle/>
        <a:p>
          <a:endParaRPr lang="th-TH"/>
        </a:p>
      </dgm:t>
    </dgm:pt>
    <dgm:pt modelId="{32362965-0A4A-4665-985E-865DF309612C}" type="pres">
      <dgm:prSet presAssocID="{36D9A646-D995-4FC0-BA5D-433153431ED3}" presName="childText" presStyleLbl="bgAcc1" presStyleIdx="1" presStyleCnt="14" custScaleX="268861" custScaleY="80537" custLinFactNeighborX="6426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EE996470-10F3-4774-ABE0-59F1DA089B1A}" type="pres">
      <dgm:prSet presAssocID="{EB9B2167-B4DB-4693-A7C9-BB0ABFB07F6A}" presName="Name13" presStyleLbl="parChTrans1D2" presStyleIdx="2" presStyleCnt="14"/>
      <dgm:spPr/>
      <dgm:t>
        <a:bodyPr/>
        <a:lstStyle/>
        <a:p>
          <a:endParaRPr lang="th-TH"/>
        </a:p>
      </dgm:t>
    </dgm:pt>
    <dgm:pt modelId="{C247A449-E626-4A50-BBCA-53B6D76C565C}" type="pres">
      <dgm:prSet presAssocID="{08A29697-53E1-4CD4-8CA8-01ADE692A712}" presName="childText" presStyleLbl="bgAcc1" presStyleIdx="2" presStyleCnt="14" custScaleX="261334" custScaleY="87173" custLinFactNeighborX="7497" custLinFactNeighborY="-1714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47414148-D38C-4017-8149-093EE0B62D57}" type="pres">
      <dgm:prSet presAssocID="{F282B773-B30C-45F2-BEDA-C519501B4789}" presName="Name13" presStyleLbl="parChTrans1D2" presStyleIdx="3" presStyleCnt="14"/>
      <dgm:spPr/>
      <dgm:t>
        <a:bodyPr/>
        <a:lstStyle/>
        <a:p>
          <a:endParaRPr lang="th-TH"/>
        </a:p>
      </dgm:t>
    </dgm:pt>
    <dgm:pt modelId="{BE6286FE-2164-41CC-9088-240B8F9E6DEA}" type="pres">
      <dgm:prSet presAssocID="{3D6215C8-5AD5-42BD-9058-5E2B70F0ED21}" presName="childText" presStyleLbl="bgAcc1" presStyleIdx="3" presStyleCnt="14" custScaleX="266764" custScaleY="82800" custLinFactNeighborX="6455" custLinFactNeighborY="-1721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03BCC753-F6D2-4524-800C-F0CBC9D39664}" type="pres">
      <dgm:prSet presAssocID="{F3F895FD-0450-420E-8CB9-643CDE3438AB}" presName="Name13" presStyleLbl="parChTrans1D2" presStyleIdx="4" presStyleCnt="14"/>
      <dgm:spPr/>
      <dgm:t>
        <a:bodyPr/>
        <a:lstStyle/>
        <a:p>
          <a:endParaRPr lang="th-TH"/>
        </a:p>
      </dgm:t>
    </dgm:pt>
    <dgm:pt modelId="{8C8D1D70-6EA4-4126-8E15-F4A936C9A9B3}" type="pres">
      <dgm:prSet presAssocID="{1E9CCBC1-D5F4-42E1-A480-8E6643962FF6}" presName="childText" presStyleLbl="bgAcc1" presStyleIdx="4" presStyleCnt="14" custScaleX="268915" custScaleY="93341" custLinFactNeighborX="5379" custLinFactNeighborY="-3442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76E7DE40-7386-4CFA-9D25-2DE77FDF4629}" type="pres">
      <dgm:prSet presAssocID="{50875BFC-450B-44A6-81E8-3F564D1558C0}" presName="Name13" presStyleLbl="parChTrans1D2" presStyleIdx="5" presStyleCnt="14"/>
      <dgm:spPr/>
      <dgm:t>
        <a:bodyPr/>
        <a:lstStyle/>
        <a:p>
          <a:endParaRPr lang="th-TH"/>
        </a:p>
      </dgm:t>
    </dgm:pt>
    <dgm:pt modelId="{9534FC9A-8672-4BA8-A798-7E2C7A3F8A44}" type="pres">
      <dgm:prSet presAssocID="{F9A3AFD8-735E-4937-8A62-682ED9D074B5}" presName="childText" presStyleLbl="bgAcc1" presStyleIdx="5" presStyleCnt="14" custScaleX="263920" custScaleY="93005" custLinFactNeighborX="6557" custLinFactNeighborY="-1748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F56B0BE5-0523-486C-84E3-FFCD0D96905B}" type="pres">
      <dgm:prSet presAssocID="{94F22D0C-1C0B-45BF-A419-23C606AA4815}" presName="Name13" presStyleLbl="parChTrans1D2" presStyleIdx="6" presStyleCnt="14"/>
      <dgm:spPr/>
      <dgm:t>
        <a:bodyPr/>
        <a:lstStyle/>
        <a:p>
          <a:endParaRPr lang="th-TH"/>
        </a:p>
      </dgm:t>
    </dgm:pt>
    <dgm:pt modelId="{CB47645D-7ED4-491A-A42A-D9F6E66E07FB}" type="pres">
      <dgm:prSet presAssocID="{13865C3E-2717-41B7-85A2-F1D639DFBCB0}" presName="childText" presStyleLbl="bgAcc1" presStyleIdx="6" presStyleCnt="14" custScaleX="259747" custScaleY="77897" custLinFactNeighborX="6557" custLinFactNeighborY="1748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CCCF669D-B166-46FC-9318-5A305E956ED3}" type="pres">
      <dgm:prSet presAssocID="{3AEB5B10-1B9A-40B1-A08B-D7BCB452C52A}" presName="root" presStyleCnt="0"/>
      <dgm:spPr/>
    </dgm:pt>
    <dgm:pt modelId="{7DAAEFC8-28DC-4217-89A6-EA12AA76371E}" type="pres">
      <dgm:prSet presAssocID="{3AEB5B10-1B9A-40B1-A08B-D7BCB452C52A}" presName="rootComposite" presStyleCnt="0"/>
      <dgm:spPr/>
    </dgm:pt>
    <dgm:pt modelId="{4CF8821A-BB58-4F93-967F-39A3C680028D}" type="pres">
      <dgm:prSet presAssocID="{3AEB5B10-1B9A-40B1-A08B-D7BCB452C52A}" presName="rootText" presStyleLbl="node1" presStyleIdx="1" presStyleCnt="2"/>
      <dgm:spPr/>
      <dgm:t>
        <a:bodyPr/>
        <a:lstStyle/>
        <a:p>
          <a:endParaRPr lang="th-TH"/>
        </a:p>
      </dgm:t>
    </dgm:pt>
    <dgm:pt modelId="{7E39A032-270F-4942-A15E-AA600B99E598}" type="pres">
      <dgm:prSet presAssocID="{3AEB5B10-1B9A-40B1-A08B-D7BCB452C52A}" presName="rootConnector" presStyleLbl="node1" presStyleIdx="1" presStyleCnt="2"/>
      <dgm:spPr/>
      <dgm:t>
        <a:bodyPr/>
        <a:lstStyle/>
        <a:p>
          <a:endParaRPr lang="th-TH"/>
        </a:p>
      </dgm:t>
    </dgm:pt>
    <dgm:pt modelId="{078AEA1A-A313-4E01-B3DB-C3E09F8FC59C}" type="pres">
      <dgm:prSet presAssocID="{3AEB5B10-1B9A-40B1-A08B-D7BCB452C52A}" presName="childShape" presStyleCnt="0"/>
      <dgm:spPr/>
    </dgm:pt>
    <dgm:pt modelId="{B8131FD9-52E6-494C-9E0F-7AF00382361D}" type="pres">
      <dgm:prSet presAssocID="{36B91A9C-2827-40E0-8A69-497E6590D541}" presName="Name13" presStyleLbl="parChTrans1D2" presStyleIdx="7" presStyleCnt="14"/>
      <dgm:spPr/>
      <dgm:t>
        <a:bodyPr/>
        <a:lstStyle/>
        <a:p>
          <a:endParaRPr lang="th-TH"/>
        </a:p>
      </dgm:t>
    </dgm:pt>
    <dgm:pt modelId="{E8826AAD-3224-41D2-AE9B-CD156D11C2D3}" type="pres">
      <dgm:prSet presAssocID="{3F646EF5-B9AB-4446-91EB-AF9250F5753B}" presName="childText" presStyleLbl="bgAcc1" presStyleIdx="7" presStyleCnt="14" custScaleX="230196" custScaleY="79435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12330A77-5FBA-43C9-A64B-2212B0E4609F}" type="pres">
      <dgm:prSet presAssocID="{55835B75-FA7B-4286-9FC5-FDF0AD47753C}" presName="Name13" presStyleLbl="parChTrans1D2" presStyleIdx="8" presStyleCnt="14"/>
      <dgm:spPr/>
      <dgm:t>
        <a:bodyPr/>
        <a:lstStyle/>
        <a:p>
          <a:endParaRPr lang="th-TH"/>
        </a:p>
      </dgm:t>
    </dgm:pt>
    <dgm:pt modelId="{5E984645-BB5D-45EE-A921-661C2B94F8E3}" type="pres">
      <dgm:prSet presAssocID="{97BB2022-D7F5-422F-B22A-50613262C212}" presName="childText" presStyleLbl="bgAcc1" presStyleIdx="8" presStyleCnt="14" custScaleX="231052" custScaleY="82941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6B9AF502-363E-4507-87F7-C4FCCD0C4C60}" type="pres">
      <dgm:prSet presAssocID="{D67B0C3F-55A4-4C71-A101-DEB40DDD0605}" presName="Name13" presStyleLbl="parChTrans1D2" presStyleIdx="9" presStyleCnt="14"/>
      <dgm:spPr/>
      <dgm:t>
        <a:bodyPr/>
        <a:lstStyle/>
        <a:p>
          <a:endParaRPr lang="th-TH"/>
        </a:p>
      </dgm:t>
    </dgm:pt>
    <dgm:pt modelId="{79DE59C3-EA28-4501-B20A-F3B103026ECC}" type="pres">
      <dgm:prSet presAssocID="{6C8CCEFC-A90F-4FEB-A9DD-098AEBCCFDA4}" presName="childText" presStyleLbl="bgAcc1" presStyleIdx="9" presStyleCnt="14" custScaleX="228354" custScaleY="88612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E53C83E3-C48B-47AE-BD72-9B8B49C890A7}" type="pres">
      <dgm:prSet presAssocID="{45FF926D-81FB-41D3-85FE-DA8BDEBB9C26}" presName="Name13" presStyleLbl="parChTrans1D2" presStyleIdx="10" presStyleCnt="14"/>
      <dgm:spPr/>
      <dgm:t>
        <a:bodyPr/>
        <a:lstStyle/>
        <a:p>
          <a:endParaRPr lang="th-TH"/>
        </a:p>
      </dgm:t>
    </dgm:pt>
    <dgm:pt modelId="{3673E2F8-922E-44C5-ACBE-9DE16CDAF16E}" type="pres">
      <dgm:prSet presAssocID="{18B060B4-0443-4EEA-96BF-3C617F82AFF5}" presName="childText" presStyleLbl="bgAcc1" presStyleIdx="10" presStyleCnt="14" custScaleX="224269" custScaleY="90971" custLinFactNeighborX="3879" custLinFactNeighborY="-8606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D5EA12C3-EF11-43DC-93C8-D71EBF617499}" type="pres">
      <dgm:prSet presAssocID="{F11CA245-16F4-4AA9-917F-6507DF6AE653}" presName="Name13" presStyleLbl="parChTrans1D2" presStyleIdx="11" presStyleCnt="14"/>
      <dgm:spPr/>
      <dgm:t>
        <a:bodyPr/>
        <a:lstStyle/>
        <a:p>
          <a:endParaRPr lang="th-TH"/>
        </a:p>
      </dgm:t>
    </dgm:pt>
    <dgm:pt modelId="{4C061EB2-572A-4318-A1A7-B8EB6692DCA0}" type="pres">
      <dgm:prSet presAssocID="{643AAB6E-3007-421D-9F2E-1A7CA96373DC}" presName="childText" presStyleLbl="bgAcc1" presStyleIdx="11" presStyleCnt="14" custScaleX="232757" custScaleY="101299" custLinFactNeighborX="-1076" custLinFactNeighborY="-13770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59524172-9EA8-4CEE-A4E4-668768739539}" type="pres">
      <dgm:prSet presAssocID="{5134BB7E-72DB-42E3-8470-E1669C4EBA42}" presName="Name13" presStyleLbl="parChTrans1D2" presStyleIdx="12" presStyleCnt="14"/>
      <dgm:spPr/>
      <dgm:t>
        <a:bodyPr/>
        <a:lstStyle/>
        <a:p>
          <a:endParaRPr lang="th-TH"/>
        </a:p>
      </dgm:t>
    </dgm:pt>
    <dgm:pt modelId="{8BDD64D1-5DDF-4EDF-A04A-E9A7D10FFCA5}" type="pres">
      <dgm:prSet presAssocID="{6644C8C0-03D8-48C6-B127-556236E1C943}" presName="childText" presStyleLbl="bgAcc1" presStyleIdx="12" presStyleCnt="14" custScaleX="230300" custScaleY="99919" custLinFactNeighborX="-1076" custLinFactNeighborY="-22376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598C709C-E39F-4E97-9645-2D7A2EF86F16}" type="pres">
      <dgm:prSet presAssocID="{DBCCA577-CBFF-4ACE-BFCE-C87B3F2D123E}" presName="Name13" presStyleLbl="parChTrans1D2" presStyleIdx="13" presStyleCnt="14"/>
      <dgm:spPr/>
      <dgm:t>
        <a:bodyPr/>
        <a:lstStyle/>
        <a:p>
          <a:endParaRPr lang="th-TH"/>
        </a:p>
      </dgm:t>
    </dgm:pt>
    <dgm:pt modelId="{E12DE358-78D1-4BBA-9B6A-29E5405F4F6B}" type="pres">
      <dgm:prSet presAssocID="{690DC34C-3CEA-44F1-A50D-886B9897DEF3}" presName="childText" presStyleLbl="bgAcc1" presStyleIdx="13" presStyleCnt="14" custScaleX="227742" custScaleY="88909" custLinFactNeighborY="-22376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</dgm:ptLst>
  <dgm:cxnLst>
    <dgm:cxn modelId="{737D8C04-C947-4032-AA87-BA5447340B9D}" srcId="{8FB87BC8-CBA4-4AEA-8615-17A33FE9C739}" destId="{3D6215C8-5AD5-42BD-9058-5E2B70F0ED21}" srcOrd="3" destOrd="0" parTransId="{F282B773-B30C-45F2-BEDA-C519501B4789}" sibTransId="{BD9A95AE-CC88-4AC4-B656-0269B8EB3E68}"/>
    <dgm:cxn modelId="{FD7D2915-15C3-4726-9031-E3C2B55D0E60}" type="presOf" srcId="{F11CA245-16F4-4AA9-917F-6507DF6AE653}" destId="{D5EA12C3-EF11-43DC-93C8-D71EBF617499}" srcOrd="0" destOrd="0" presId="urn:microsoft.com/office/officeart/2005/8/layout/hierarchy3"/>
    <dgm:cxn modelId="{BA94C23E-1D5F-41CD-95DD-AB7AEA6A7A66}" type="presOf" srcId="{690DC34C-3CEA-44F1-A50D-886B9897DEF3}" destId="{E12DE358-78D1-4BBA-9B6A-29E5405F4F6B}" srcOrd="0" destOrd="0" presId="urn:microsoft.com/office/officeart/2005/8/layout/hierarchy3"/>
    <dgm:cxn modelId="{8287D7B5-5248-4B8D-8A0C-A54F2DEA7D00}" srcId="{3AEB5B10-1B9A-40B1-A08B-D7BCB452C52A}" destId="{18B060B4-0443-4EEA-96BF-3C617F82AFF5}" srcOrd="3" destOrd="0" parTransId="{45FF926D-81FB-41D3-85FE-DA8BDEBB9C26}" sibTransId="{78CC47F3-138C-4A3F-A411-25BFBE4838EA}"/>
    <dgm:cxn modelId="{AC18853C-2BDA-470A-B8A4-FAC6A0D2AFE3}" type="presOf" srcId="{E6D402B7-9056-41D2-9958-4274E9345F5F}" destId="{12220F6A-56B1-4510-B2C4-18E1C76694BF}" srcOrd="0" destOrd="0" presId="urn:microsoft.com/office/officeart/2005/8/layout/hierarchy3"/>
    <dgm:cxn modelId="{37A02734-019C-4F80-A050-281284FB8E66}" srcId="{4EEC1D10-3660-4139-9A77-822A409381DD}" destId="{3AEB5B10-1B9A-40B1-A08B-D7BCB452C52A}" srcOrd="1" destOrd="0" parTransId="{E6CB42D0-D3E6-485F-9863-ACB082F012AA}" sibTransId="{8D882DFA-3E02-46FB-84C6-4D8CAD85257C}"/>
    <dgm:cxn modelId="{2352ED62-4F2F-462B-9BDA-0115765BFB20}" type="presOf" srcId="{45FF926D-81FB-41D3-85FE-DA8BDEBB9C26}" destId="{E53C83E3-C48B-47AE-BD72-9B8B49C890A7}" srcOrd="0" destOrd="0" presId="urn:microsoft.com/office/officeart/2005/8/layout/hierarchy3"/>
    <dgm:cxn modelId="{107E408C-639C-424D-83AA-2476B263B696}" type="presOf" srcId="{97BB2022-D7F5-422F-B22A-50613262C212}" destId="{5E984645-BB5D-45EE-A921-661C2B94F8E3}" srcOrd="0" destOrd="0" presId="urn:microsoft.com/office/officeart/2005/8/layout/hierarchy3"/>
    <dgm:cxn modelId="{382D3468-5DCC-4D46-971D-7D02F6E6AD42}" srcId="{3AEB5B10-1B9A-40B1-A08B-D7BCB452C52A}" destId="{643AAB6E-3007-421D-9F2E-1A7CA96373DC}" srcOrd="4" destOrd="0" parTransId="{F11CA245-16F4-4AA9-917F-6507DF6AE653}" sibTransId="{E889C4A9-7C14-4C0E-AEBB-EEE9CCF702EC}"/>
    <dgm:cxn modelId="{51B592B8-1C39-4094-8CF7-7F7CC4C6E489}" srcId="{3AEB5B10-1B9A-40B1-A08B-D7BCB452C52A}" destId="{97BB2022-D7F5-422F-B22A-50613262C212}" srcOrd="1" destOrd="0" parTransId="{55835B75-FA7B-4286-9FC5-FDF0AD47753C}" sibTransId="{29C36A2B-0AC7-47D7-A156-7908406EC952}"/>
    <dgm:cxn modelId="{8FB0B063-3802-45C0-A297-DD6D36A14683}" type="presOf" srcId="{6C8CCEFC-A90F-4FEB-A9DD-098AEBCCFDA4}" destId="{79DE59C3-EA28-4501-B20A-F3B103026ECC}" srcOrd="0" destOrd="0" presId="urn:microsoft.com/office/officeart/2005/8/layout/hierarchy3"/>
    <dgm:cxn modelId="{CD0B5F98-14DA-4645-AA9B-1A780E5F828B}" type="presOf" srcId="{55835B75-FA7B-4286-9FC5-FDF0AD47753C}" destId="{12330A77-5FBA-43C9-A64B-2212B0E4609F}" srcOrd="0" destOrd="0" presId="urn:microsoft.com/office/officeart/2005/8/layout/hierarchy3"/>
    <dgm:cxn modelId="{F6E47DFB-CD4E-49A7-B2C6-CCE756968F54}" srcId="{3AEB5B10-1B9A-40B1-A08B-D7BCB452C52A}" destId="{6644C8C0-03D8-48C6-B127-556236E1C943}" srcOrd="5" destOrd="0" parTransId="{5134BB7E-72DB-42E3-8470-E1669C4EBA42}" sibTransId="{E984D4CE-C482-4556-89D0-DD4C77116571}"/>
    <dgm:cxn modelId="{6551A911-5FC6-4A6D-9CFD-16A6968154FF}" type="presOf" srcId="{F282B773-B30C-45F2-BEDA-C519501B4789}" destId="{47414148-D38C-4017-8149-093EE0B62D57}" srcOrd="0" destOrd="0" presId="urn:microsoft.com/office/officeart/2005/8/layout/hierarchy3"/>
    <dgm:cxn modelId="{35D78711-48A5-49FA-B77E-C4BF58DF79EE}" type="presOf" srcId="{8FB87BC8-CBA4-4AEA-8615-17A33FE9C739}" destId="{5961F307-AA22-4009-BA15-89992DB94B4A}" srcOrd="1" destOrd="0" presId="urn:microsoft.com/office/officeart/2005/8/layout/hierarchy3"/>
    <dgm:cxn modelId="{646CBD48-8FB5-4BA5-8568-F4337CBB45B2}" srcId="{3AEB5B10-1B9A-40B1-A08B-D7BCB452C52A}" destId="{6C8CCEFC-A90F-4FEB-A9DD-098AEBCCFDA4}" srcOrd="2" destOrd="0" parTransId="{D67B0C3F-55A4-4C71-A101-DEB40DDD0605}" sibTransId="{12527E54-F1DA-40CD-8F41-11019CCB8E27}"/>
    <dgm:cxn modelId="{7070F770-4243-4762-8B14-E2F45B4937EA}" type="presOf" srcId="{08A29697-53E1-4CD4-8CA8-01ADE692A712}" destId="{C247A449-E626-4A50-BBCA-53B6D76C565C}" srcOrd="0" destOrd="0" presId="urn:microsoft.com/office/officeart/2005/8/layout/hierarchy3"/>
    <dgm:cxn modelId="{14E8D779-C4A1-4AC0-BF1C-4A4DE2AD81F6}" type="presOf" srcId="{F3F895FD-0450-420E-8CB9-643CDE3438AB}" destId="{03BCC753-F6D2-4524-800C-F0CBC9D39664}" srcOrd="0" destOrd="0" presId="urn:microsoft.com/office/officeart/2005/8/layout/hierarchy3"/>
    <dgm:cxn modelId="{D9573EB3-7029-4837-8B82-CBEE07C41021}" type="presOf" srcId="{4EEC1D10-3660-4139-9A77-822A409381DD}" destId="{29581333-26A4-41E5-8973-4DB355D93199}" srcOrd="0" destOrd="0" presId="urn:microsoft.com/office/officeart/2005/8/layout/hierarchy3"/>
    <dgm:cxn modelId="{23A0D7D6-2354-45A8-A5F5-5C202C23153D}" type="presOf" srcId="{3AEB5B10-1B9A-40B1-A08B-D7BCB452C52A}" destId="{7E39A032-270F-4942-A15E-AA600B99E598}" srcOrd="1" destOrd="0" presId="urn:microsoft.com/office/officeart/2005/8/layout/hierarchy3"/>
    <dgm:cxn modelId="{9447AFA1-6E3A-497C-848F-6AD400BC5D14}" type="presOf" srcId="{3D6215C8-5AD5-42BD-9058-5E2B70F0ED21}" destId="{BE6286FE-2164-41CC-9088-240B8F9E6DEA}" srcOrd="0" destOrd="0" presId="urn:microsoft.com/office/officeart/2005/8/layout/hierarchy3"/>
    <dgm:cxn modelId="{0497D8BC-92AE-4FEE-A1D9-ED87A1B32B0B}" srcId="{8FB87BC8-CBA4-4AEA-8615-17A33FE9C739}" destId="{08A29697-53E1-4CD4-8CA8-01ADE692A712}" srcOrd="2" destOrd="0" parTransId="{EB9B2167-B4DB-4693-A7C9-BB0ABFB07F6A}" sibTransId="{C02C9B6D-C163-44B5-AD0C-4A669E3BD0E3}"/>
    <dgm:cxn modelId="{575648BA-8D47-4FBE-BFB6-18FF666F87B9}" type="presOf" srcId="{643AAB6E-3007-421D-9F2E-1A7CA96373DC}" destId="{4C061EB2-572A-4318-A1A7-B8EB6692DCA0}" srcOrd="0" destOrd="0" presId="urn:microsoft.com/office/officeart/2005/8/layout/hierarchy3"/>
    <dgm:cxn modelId="{D91BD9DA-24B8-436C-8F4E-3AE29E67D3F0}" srcId="{3AEB5B10-1B9A-40B1-A08B-D7BCB452C52A}" destId="{3F646EF5-B9AB-4446-91EB-AF9250F5753B}" srcOrd="0" destOrd="0" parTransId="{36B91A9C-2827-40E0-8A69-497E6590D541}" sibTransId="{96532306-CCBF-4F0C-86F9-A301B8250CE3}"/>
    <dgm:cxn modelId="{273F6F27-520A-45A6-825A-C7D627BE25C5}" srcId="{8FB87BC8-CBA4-4AEA-8615-17A33FE9C739}" destId="{F9A3AFD8-735E-4937-8A62-682ED9D074B5}" srcOrd="5" destOrd="0" parTransId="{50875BFC-450B-44A6-81E8-3F564D1558C0}" sibTransId="{2338F352-7F04-4A58-8B54-1E8EEC83A88F}"/>
    <dgm:cxn modelId="{8EE929CB-5A44-44A6-8EF8-A5835FB6E6EE}" srcId="{8FB87BC8-CBA4-4AEA-8615-17A33FE9C739}" destId="{13865C3E-2717-41B7-85A2-F1D639DFBCB0}" srcOrd="6" destOrd="0" parTransId="{94F22D0C-1C0B-45BF-A419-23C606AA4815}" sibTransId="{5411B39A-9CE4-4E13-8727-FD1FFBFC6559}"/>
    <dgm:cxn modelId="{36581A9B-1F6F-491A-8308-96BF0922FDB6}" type="presOf" srcId="{18B060B4-0443-4EEA-96BF-3C617F82AFF5}" destId="{3673E2F8-922E-44C5-ACBE-9DE16CDAF16E}" srcOrd="0" destOrd="0" presId="urn:microsoft.com/office/officeart/2005/8/layout/hierarchy3"/>
    <dgm:cxn modelId="{94DD800E-02E4-4741-89EA-CE99D55932E3}" srcId="{4EEC1D10-3660-4139-9A77-822A409381DD}" destId="{8FB87BC8-CBA4-4AEA-8615-17A33FE9C739}" srcOrd="0" destOrd="0" parTransId="{49F9C683-9323-45C2-A118-2BB0A842D873}" sibTransId="{1B510B4B-5468-4049-8E9B-B209734E181F}"/>
    <dgm:cxn modelId="{75B6E153-FC43-4507-A788-22D371F9EE80}" type="presOf" srcId="{EB9B2167-B4DB-4693-A7C9-BB0ABFB07F6A}" destId="{EE996470-10F3-4774-ABE0-59F1DA089B1A}" srcOrd="0" destOrd="0" presId="urn:microsoft.com/office/officeart/2005/8/layout/hierarchy3"/>
    <dgm:cxn modelId="{6DA42CC8-8FDD-45EA-A848-19067FFBC1AE}" srcId="{3AEB5B10-1B9A-40B1-A08B-D7BCB452C52A}" destId="{690DC34C-3CEA-44F1-A50D-886B9897DEF3}" srcOrd="6" destOrd="0" parTransId="{DBCCA577-CBFF-4ACE-BFCE-C87B3F2D123E}" sibTransId="{54F5EB8D-6C0A-4C68-A6D1-FB26B3291E5E}"/>
    <dgm:cxn modelId="{AF8B7808-89ED-4D00-8ECE-813CFB06EDF6}" type="presOf" srcId="{3AEB5B10-1B9A-40B1-A08B-D7BCB452C52A}" destId="{4CF8821A-BB58-4F93-967F-39A3C680028D}" srcOrd="0" destOrd="0" presId="urn:microsoft.com/office/officeart/2005/8/layout/hierarchy3"/>
    <dgm:cxn modelId="{45B99425-9B47-4EDF-92A6-E5676CE5BF7F}" type="presOf" srcId="{F9A3AFD8-735E-4937-8A62-682ED9D074B5}" destId="{9534FC9A-8672-4BA8-A798-7E2C7A3F8A44}" srcOrd="0" destOrd="0" presId="urn:microsoft.com/office/officeart/2005/8/layout/hierarchy3"/>
    <dgm:cxn modelId="{67EFFF78-D58B-403F-8276-7E199534A24E}" type="presOf" srcId="{5134BB7E-72DB-42E3-8470-E1669C4EBA42}" destId="{59524172-9EA8-4CEE-A4E4-668768739539}" srcOrd="0" destOrd="0" presId="urn:microsoft.com/office/officeart/2005/8/layout/hierarchy3"/>
    <dgm:cxn modelId="{D89D96B8-AE81-4CFD-9EE0-112C74111EBA}" type="presOf" srcId="{50875BFC-450B-44A6-81E8-3F564D1558C0}" destId="{76E7DE40-7386-4CFA-9D25-2DE77FDF4629}" srcOrd="0" destOrd="0" presId="urn:microsoft.com/office/officeart/2005/8/layout/hierarchy3"/>
    <dgm:cxn modelId="{CDC4CF63-6481-4403-8FD0-04590FF98950}" type="presOf" srcId="{C3228B9F-0228-4F20-A3EF-DB88C33CEAE7}" destId="{CBCA108F-0F04-4AA6-B878-9E783581BD20}" srcOrd="0" destOrd="0" presId="urn:microsoft.com/office/officeart/2005/8/layout/hierarchy3"/>
    <dgm:cxn modelId="{9D16AC6A-2175-4A4F-AC9B-1F89CA7892AA}" srcId="{8FB87BC8-CBA4-4AEA-8615-17A33FE9C739}" destId="{1E9CCBC1-D5F4-42E1-A480-8E6643962FF6}" srcOrd="4" destOrd="0" parTransId="{F3F895FD-0450-420E-8CB9-643CDE3438AB}" sibTransId="{E0C0BA85-7EE2-4A92-9620-68969CF0DB5F}"/>
    <dgm:cxn modelId="{DC690EBD-DF02-4661-BBEF-37286D953AD8}" type="presOf" srcId="{DBCCA577-CBFF-4ACE-BFCE-C87B3F2D123E}" destId="{598C709C-E39F-4E97-9645-2D7A2EF86F16}" srcOrd="0" destOrd="0" presId="urn:microsoft.com/office/officeart/2005/8/layout/hierarchy3"/>
    <dgm:cxn modelId="{5573DCA9-58CA-47E3-8EBF-D749856C78BB}" type="presOf" srcId="{D67B0C3F-55A4-4C71-A101-DEB40DDD0605}" destId="{6B9AF502-363E-4507-87F7-C4FCCD0C4C60}" srcOrd="0" destOrd="0" presId="urn:microsoft.com/office/officeart/2005/8/layout/hierarchy3"/>
    <dgm:cxn modelId="{BFB388C9-CE02-451B-85E6-B71047FEF87C}" type="presOf" srcId="{3F646EF5-B9AB-4446-91EB-AF9250F5753B}" destId="{E8826AAD-3224-41D2-AE9B-CD156D11C2D3}" srcOrd="0" destOrd="0" presId="urn:microsoft.com/office/officeart/2005/8/layout/hierarchy3"/>
    <dgm:cxn modelId="{F5054464-54F5-4FF2-B7DF-540775CFF220}" type="presOf" srcId="{36B91A9C-2827-40E0-8A69-497E6590D541}" destId="{B8131FD9-52E6-494C-9E0F-7AF00382361D}" srcOrd="0" destOrd="0" presId="urn:microsoft.com/office/officeart/2005/8/layout/hierarchy3"/>
    <dgm:cxn modelId="{EF23DC7D-D10A-4771-8214-F495BC030900}" srcId="{8FB87BC8-CBA4-4AEA-8615-17A33FE9C739}" destId="{C3228B9F-0228-4F20-A3EF-DB88C33CEAE7}" srcOrd="0" destOrd="0" parTransId="{CF807E14-8118-47CE-9E4F-1B94177E27A9}" sibTransId="{C6AC444A-6EDD-4839-A01A-51FDE6A01C0B}"/>
    <dgm:cxn modelId="{C8B59724-7DC4-48E2-B13F-8885DBB9E5EC}" type="presOf" srcId="{6644C8C0-03D8-48C6-B127-556236E1C943}" destId="{8BDD64D1-5DDF-4EDF-A04A-E9A7D10FFCA5}" srcOrd="0" destOrd="0" presId="urn:microsoft.com/office/officeart/2005/8/layout/hierarchy3"/>
    <dgm:cxn modelId="{81235314-513D-47B5-9708-3F83B7DFF220}" type="presOf" srcId="{36D9A646-D995-4FC0-BA5D-433153431ED3}" destId="{32362965-0A4A-4665-985E-865DF309612C}" srcOrd="0" destOrd="0" presId="urn:microsoft.com/office/officeart/2005/8/layout/hierarchy3"/>
    <dgm:cxn modelId="{F1DB2982-D9FF-4174-8A81-5A1B1F830C08}" type="presOf" srcId="{94F22D0C-1C0B-45BF-A419-23C606AA4815}" destId="{F56B0BE5-0523-486C-84E3-FFCD0D96905B}" srcOrd="0" destOrd="0" presId="urn:microsoft.com/office/officeart/2005/8/layout/hierarchy3"/>
    <dgm:cxn modelId="{50CDC998-5D9D-4380-B629-07D86D9F25A9}" srcId="{8FB87BC8-CBA4-4AEA-8615-17A33FE9C739}" destId="{36D9A646-D995-4FC0-BA5D-433153431ED3}" srcOrd="1" destOrd="0" parTransId="{E6D402B7-9056-41D2-9958-4274E9345F5F}" sibTransId="{14EE4BAB-3F84-42B8-883D-6E8522AB072E}"/>
    <dgm:cxn modelId="{9EB3524B-47EB-4B4B-A476-32BED24CB318}" type="presOf" srcId="{1E9CCBC1-D5F4-42E1-A480-8E6643962FF6}" destId="{8C8D1D70-6EA4-4126-8E15-F4A936C9A9B3}" srcOrd="0" destOrd="0" presId="urn:microsoft.com/office/officeart/2005/8/layout/hierarchy3"/>
    <dgm:cxn modelId="{57E17988-89B2-47BE-9BF2-075A5014310B}" type="presOf" srcId="{8FB87BC8-CBA4-4AEA-8615-17A33FE9C739}" destId="{5EA93DE4-A4D0-48E2-8FFB-1821F73F1C9E}" srcOrd="0" destOrd="0" presId="urn:microsoft.com/office/officeart/2005/8/layout/hierarchy3"/>
    <dgm:cxn modelId="{B24221B9-BA04-403D-ABA6-864438968401}" type="presOf" srcId="{CF807E14-8118-47CE-9E4F-1B94177E27A9}" destId="{3C10F075-247A-49F0-8429-CCA77649F4CF}" srcOrd="0" destOrd="0" presId="urn:microsoft.com/office/officeart/2005/8/layout/hierarchy3"/>
    <dgm:cxn modelId="{CD17397A-153B-47E4-9C20-DBCECF409042}" type="presOf" srcId="{13865C3E-2717-41B7-85A2-F1D639DFBCB0}" destId="{CB47645D-7ED4-491A-A42A-D9F6E66E07FB}" srcOrd="0" destOrd="0" presId="urn:microsoft.com/office/officeart/2005/8/layout/hierarchy3"/>
    <dgm:cxn modelId="{2C2CD7F1-72F9-4673-979B-C1C7D02D4080}" type="presParOf" srcId="{29581333-26A4-41E5-8973-4DB355D93199}" destId="{455DE0C4-7A40-436F-8A75-F94112605304}" srcOrd="0" destOrd="0" presId="urn:microsoft.com/office/officeart/2005/8/layout/hierarchy3"/>
    <dgm:cxn modelId="{B362E945-841A-4515-BD81-5DFC5030C659}" type="presParOf" srcId="{455DE0C4-7A40-436F-8A75-F94112605304}" destId="{67717A26-E19F-4BFB-B55E-BB5F78705A0D}" srcOrd="0" destOrd="0" presId="urn:microsoft.com/office/officeart/2005/8/layout/hierarchy3"/>
    <dgm:cxn modelId="{DE4029B3-FB39-4483-9F06-29B57C5815CB}" type="presParOf" srcId="{67717A26-E19F-4BFB-B55E-BB5F78705A0D}" destId="{5EA93DE4-A4D0-48E2-8FFB-1821F73F1C9E}" srcOrd="0" destOrd="0" presId="urn:microsoft.com/office/officeart/2005/8/layout/hierarchy3"/>
    <dgm:cxn modelId="{EFF48E6D-B35D-4CFD-AB34-C7B228A9C5B0}" type="presParOf" srcId="{67717A26-E19F-4BFB-B55E-BB5F78705A0D}" destId="{5961F307-AA22-4009-BA15-89992DB94B4A}" srcOrd="1" destOrd="0" presId="urn:microsoft.com/office/officeart/2005/8/layout/hierarchy3"/>
    <dgm:cxn modelId="{961DCBAE-88E4-4FF7-B135-A69480FE469F}" type="presParOf" srcId="{455DE0C4-7A40-436F-8A75-F94112605304}" destId="{83B53BEC-3CAB-45C8-99BD-23DAE4E92FA3}" srcOrd="1" destOrd="0" presId="urn:microsoft.com/office/officeart/2005/8/layout/hierarchy3"/>
    <dgm:cxn modelId="{F0D61FA8-159B-4670-8259-63E6C128AF0E}" type="presParOf" srcId="{83B53BEC-3CAB-45C8-99BD-23DAE4E92FA3}" destId="{3C10F075-247A-49F0-8429-CCA77649F4CF}" srcOrd="0" destOrd="0" presId="urn:microsoft.com/office/officeart/2005/8/layout/hierarchy3"/>
    <dgm:cxn modelId="{A3BCECA5-681A-4690-B9B2-49589A50B325}" type="presParOf" srcId="{83B53BEC-3CAB-45C8-99BD-23DAE4E92FA3}" destId="{CBCA108F-0F04-4AA6-B878-9E783581BD20}" srcOrd="1" destOrd="0" presId="urn:microsoft.com/office/officeart/2005/8/layout/hierarchy3"/>
    <dgm:cxn modelId="{4AB87C1D-9CC6-4762-A855-58593F2D608B}" type="presParOf" srcId="{83B53BEC-3CAB-45C8-99BD-23DAE4E92FA3}" destId="{12220F6A-56B1-4510-B2C4-18E1C76694BF}" srcOrd="2" destOrd="0" presId="urn:microsoft.com/office/officeart/2005/8/layout/hierarchy3"/>
    <dgm:cxn modelId="{0C3C8F17-9638-4E33-9975-418B5D32CEB0}" type="presParOf" srcId="{83B53BEC-3CAB-45C8-99BD-23DAE4E92FA3}" destId="{32362965-0A4A-4665-985E-865DF309612C}" srcOrd="3" destOrd="0" presId="urn:microsoft.com/office/officeart/2005/8/layout/hierarchy3"/>
    <dgm:cxn modelId="{639F36D7-F09F-4080-B0EF-D6D1E3C8015C}" type="presParOf" srcId="{83B53BEC-3CAB-45C8-99BD-23DAE4E92FA3}" destId="{EE996470-10F3-4774-ABE0-59F1DA089B1A}" srcOrd="4" destOrd="0" presId="urn:microsoft.com/office/officeart/2005/8/layout/hierarchy3"/>
    <dgm:cxn modelId="{3FCD602E-6884-4101-A55B-8FB481640F47}" type="presParOf" srcId="{83B53BEC-3CAB-45C8-99BD-23DAE4E92FA3}" destId="{C247A449-E626-4A50-BBCA-53B6D76C565C}" srcOrd="5" destOrd="0" presId="urn:microsoft.com/office/officeart/2005/8/layout/hierarchy3"/>
    <dgm:cxn modelId="{43326A7C-521B-473D-8E58-DDFE75BC7F9B}" type="presParOf" srcId="{83B53BEC-3CAB-45C8-99BD-23DAE4E92FA3}" destId="{47414148-D38C-4017-8149-093EE0B62D57}" srcOrd="6" destOrd="0" presId="urn:microsoft.com/office/officeart/2005/8/layout/hierarchy3"/>
    <dgm:cxn modelId="{FB0143FF-2545-41F0-B191-2AFA2A9C9E13}" type="presParOf" srcId="{83B53BEC-3CAB-45C8-99BD-23DAE4E92FA3}" destId="{BE6286FE-2164-41CC-9088-240B8F9E6DEA}" srcOrd="7" destOrd="0" presId="urn:microsoft.com/office/officeart/2005/8/layout/hierarchy3"/>
    <dgm:cxn modelId="{4DEB3D98-A266-4C7D-9F15-D52F44056426}" type="presParOf" srcId="{83B53BEC-3CAB-45C8-99BD-23DAE4E92FA3}" destId="{03BCC753-F6D2-4524-800C-F0CBC9D39664}" srcOrd="8" destOrd="0" presId="urn:microsoft.com/office/officeart/2005/8/layout/hierarchy3"/>
    <dgm:cxn modelId="{68E7D171-77C2-4B90-91CB-53FB7F716F10}" type="presParOf" srcId="{83B53BEC-3CAB-45C8-99BD-23DAE4E92FA3}" destId="{8C8D1D70-6EA4-4126-8E15-F4A936C9A9B3}" srcOrd="9" destOrd="0" presId="urn:microsoft.com/office/officeart/2005/8/layout/hierarchy3"/>
    <dgm:cxn modelId="{6C1BEF8B-F2FE-40F0-ADD0-1F18CED11CB5}" type="presParOf" srcId="{83B53BEC-3CAB-45C8-99BD-23DAE4E92FA3}" destId="{76E7DE40-7386-4CFA-9D25-2DE77FDF4629}" srcOrd="10" destOrd="0" presId="urn:microsoft.com/office/officeart/2005/8/layout/hierarchy3"/>
    <dgm:cxn modelId="{E6B9B53D-84F5-466E-BCA7-74E8CFAA1796}" type="presParOf" srcId="{83B53BEC-3CAB-45C8-99BD-23DAE4E92FA3}" destId="{9534FC9A-8672-4BA8-A798-7E2C7A3F8A44}" srcOrd="11" destOrd="0" presId="urn:microsoft.com/office/officeart/2005/8/layout/hierarchy3"/>
    <dgm:cxn modelId="{6D88A5D4-95B3-4E8F-9ED5-0465AD98ABB2}" type="presParOf" srcId="{83B53BEC-3CAB-45C8-99BD-23DAE4E92FA3}" destId="{F56B0BE5-0523-486C-84E3-FFCD0D96905B}" srcOrd="12" destOrd="0" presId="urn:microsoft.com/office/officeart/2005/8/layout/hierarchy3"/>
    <dgm:cxn modelId="{E3C754CE-CA40-4C8B-A7D4-6803B31F0D3A}" type="presParOf" srcId="{83B53BEC-3CAB-45C8-99BD-23DAE4E92FA3}" destId="{CB47645D-7ED4-491A-A42A-D9F6E66E07FB}" srcOrd="13" destOrd="0" presId="urn:microsoft.com/office/officeart/2005/8/layout/hierarchy3"/>
    <dgm:cxn modelId="{793AF193-6661-4842-95EB-4B7CADAC6BAB}" type="presParOf" srcId="{29581333-26A4-41E5-8973-4DB355D93199}" destId="{CCCF669D-B166-46FC-9318-5A305E956ED3}" srcOrd="1" destOrd="0" presId="urn:microsoft.com/office/officeart/2005/8/layout/hierarchy3"/>
    <dgm:cxn modelId="{28D7CB88-90BA-48EB-8A15-9A0383AD2433}" type="presParOf" srcId="{CCCF669D-B166-46FC-9318-5A305E956ED3}" destId="{7DAAEFC8-28DC-4217-89A6-EA12AA76371E}" srcOrd="0" destOrd="0" presId="urn:microsoft.com/office/officeart/2005/8/layout/hierarchy3"/>
    <dgm:cxn modelId="{A6EA5941-BF62-4DA4-995A-9FED82D7BA8F}" type="presParOf" srcId="{7DAAEFC8-28DC-4217-89A6-EA12AA76371E}" destId="{4CF8821A-BB58-4F93-967F-39A3C680028D}" srcOrd="0" destOrd="0" presId="urn:microsoft.com/office/officeart/2005/8/layout/hierarchy3"/>
    <dgm:cxn modelId="{F1087D73-2AAA-4152-9D58-C24A6FCDF875}" type="presParOf" srcId="{7DAAEFC8-28DC-4217-89A6-EA12AA76371E}" destId="{7E39A032-270F-4942-A15E-AA600B99E598}" srcOrd="1" destOrd="0" presId="urn:microsoft.com/office/officeart/2005/8/layout/hierarchy3"/>
    <dgm:cxn modelId="{4881BA49-3D93-4344-9438-070761DD8CFF}" type="presParOf" srcId="{CCCF669D-B166-46FC-9318-5A305E956ED3}" destId="{078AEA1A-A313-4E01-B3DB-C3E09F8FC59C}" srcOrd="1" destOrd="0" presId="urn:microsoft.com/office/officeart/2005/8/layout/hierarchy3"/>
    <dgm:cxn modelId="{D5889706-7990-4709-8677-01BF4DD61B66}" type="presParOf" srcId="{078AEA1A-A313-4E01-B3DB-C3E09F8FC59C}" destId="{B8131FD9-52E6-494C-9E0F-7AF00382361D}" srcOrd="0" destOrd="0" presId="urn:microsoft.com/office/officeart/2005/8/layout/hierarchy3"/>
    <dgm:cxn modelId="{EF5A7804-2409-4D22-B52B-0F21DA46E59A}" type="presParOf" srcId="{078AEA1A-A313-4E01-B3DB-C3E09F8FC59C}" destId="{E8826AAD-3224-41D2-AE9B-CD156D11C2D3}" srcOrd="1" destOrd="0" presId="urn:microsoft.com/office/officeart/2005/8/layout/hierarchy3"/>
    <dgm:cxn modelId="{6AAF5806-1229-4563-8E2B-5E2A16B3D825}" type="presParOf" srcId="{078AEA1A-A313-4E01-B3DB-C3E09F8FC59C}" destId="{12330A77-5FBA-43C9-A64B-2212B0E4609F}" srcOrd="2" destOrd="0" presId="urn:microsoft.com/office/officeart/2005/8/layout/hierarchy3"/>
    <dgm:cxn modelId="{1855314F-1A19-44ED-A567-B71285D8F79A}" type="presParOf" srcId="{078AEA1A-A313-4E01-B3DB-C3E09F8FC59C}" destId="{5E984645-BB5D-45EE-A921-661C2B94F8E3}" srcOrd="3" destOrd="0" presId="urn:microsoft.com/office/officeart/2005/8/layout/hierarchy3"/>
    <dgm:cxn modelId="{8BFE5050-2F23-4F61-BECC-0F7AB52A7F0F}" type="presParOf" srcId="{078AEA1A-A313-4E01-B3DB-C3E09F8FC59C}" destId="{6B9AF502-363E-4507-87F7-C4FCCD0C4C60}" srcOrd="4" destOrd="0" presId="urn:microsoft.com/office/officeart/2005/8/layout/hierarchy3"/>
    <dgm:cxn modelId="{946E38CE-D266-4A7F-9431-B249C5FAD24A}" type="presParOf" srcId="{078AEA1A-A313-4E01-B3DB-C3E09F8FC59C}" destId="{79DE59C3-EA28-4501-B20A-F3B103026ECC}" srcOrd="5" destOrd="0" presId="urn:microsoft.com/office/officeart/2005/8/layout/hierarchy3"/>
    <dgm:cxn modelId="{AD5EA179-486B-40AA-ACC8-C853BC01BFE8}" type="presParOf" srcId="{078AEA1A-A313-4E01-B3DB-C3E09F8FC59C}" destId="{E53C83E3-C48B-47AE-BD72-9B8B49C890A7}" srcOrd="6" destOrd="0" presId="urn:microsoft.com/office/officeart/2005/8/layout/hierarchy3"/>
    <dgm:cxn modelId="{5EFE7252-C9E4-4890-9452-98266389EA9F}" type="presParOf" srcId="{078AEA1A-A313-4E01-B3DB-C3E09F8FC59C}" destId="{3673E2F8-922E-44C5-ACBE-9DE16CDAF16E}" srcOrd="7" destOrd="0" presId="urn:microsoft.com/office/officeart/2005/8/layout/hierarchy3"/>
    <dgm:cxn modelId="{543EF364-23E6-4153-A235-388009BFA4EF}" type="presParOf" srcId="{078AEA1A-A313-4E01-B3DB-C3E09F8FC59C}" destId="{D5EA12C3-EF11-43DC-93C8-D71EBF617499}" srcOrd="8" destOrd="0" presId="urn:microsoft.com/office/officeart/2005/8/layout/hierarchy3"/>
    <dgm:cxn modelId="{AEEFEBED-1CCF-4C10-B0E7-350004A711E9}" type="presParOf" srcId="{078AEA1A-A313-4E01-B3DB-C3E09F8FC59C}" destId="{4C061EB2-572A-4318-A1A7-B8EB6692DCA0}" srcOrd="9" destOrd="0" presId="urn:microsoft.com/office/officeart/2005/8/layout/hierarchy3"/>
    <dgm:cxn modelId="{6F368BE7-9366-4AE3-B452-CA31E5B38F51}" type="presParOf" srcId="{078AEA1A-A313-4E01-B3DB-C3E09F8FC59C}" destId="{59524172-9EA8-4CEE-A4E4-668768739539}" srcOrd="10" destOrd="0" presId="urn:microsoft.com/office/officeart/2005/8/layout/hierarchy3"/>
    <dgm:cxn modelId="{E712CB6D-9E93-4C1F-86C6-50C428C39A89}" type="presParOf" srcId="{078AEA1A-A313-4E01-B3DB-C3E09F8FC59C}" destId="{8BDD64D1-5DDF-4EDF-A04A-E9A7D10FFCA5}" srcOrd="11" destOrd="0" presId="urn:microsoft.com/office/officeart/2005/8/layout/hierarchy3"/>
    <dgm:cxn modelId="{A63D1D3A-D866-4517-AA37-D39421A161F1}" type="presParOf" srcId="{078AEA1A-A313-4E01-B3DB-C3E09F8FC59C}" destId="{598C709C-E39F-4E97-9645-2D7A2EF86F16}" srcOrd="12" destOrd="0" presId="urn:microsoft.com/office/officeart/2005/8/layout/hierarchy3"/>
    <dgm:cxn modelId="{2B5D2D3B-2CE6-45CA-8EC8-E2D36C66E209}" type="presParOf" srcId="{078AEA1A-A313-4E01-B3DB-C3E09F8FC59C}" destId="{E12DE358-78D1-4BBA-9B6A-29E5405F4F6B}" srcOrd="1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EA93DE4-A4D0-48E2-8FFB-1821F73F1C9E}">
      <dsp:nvSpPr>
        <dsp:cNvPr id="0" name=""/>
        <dsp:cNvSpPr/>
      </dsp:nvSpPr>
      <dsp:spPr>
        <a:xfrm>
          <a:off x="467" y="599358"/>
          <a:ext cx="1130186" cy="5650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Berlin Sans FB Demi" panose="020E0802020502020306" pitchFamily="34" charset="0"/>
              <a:ea typeface="Arial Unicode MS" panose="020B0604020202020204" pitchFamily="34" charset="-128"/>
              <a:cs typeface="JasmineUPC" panose="02020603050405020304" pitchFamily="18" charset="-34"/>
            </a:rPr>
            <a:t>Dos</a:t>
          </a:r>
          <a:endParaRPr lang="th-TH" sz="1400" kern="1200">
            <a:latin typeface="Berlin Sans FB Demi" panose="020E0802020502020306" pitchFamily="34" charset="0"/>
            <a:ea typeface="Arial Unicode MS" panose="020B0604020202020204" pitchFamily="34" charset="-128"/>
            <a:cs typeface="JasmineUPC" panose="02020603050405020304" pitchFamily="18" charset="-34"/>
          </a:endParaRPr>
        </a:p>
      </dsp:txBody>
      <dsp:txXfrm>
        <a:off x="17018" y="615909"/>
        <a:ext cx="1097084" cy="531991"/>
      </dsp:txXfrm>
    </dsp:sp>
    <dsp:sp modelId="{3C10F075-247A-49F0-8429-CCA77649F4CF}">
      <dsp:nvSpPr>
        <dsp:cNvPr id="0" name=""/>
        <dsp:cNvSpPr/>
      </dsp:nvSpPr>
      <dsp:spPr>
        <a:xfrm>
          <a:off x="113486" y="1164451"/>
          <a:ext cx="152493" cy="3701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0161"/>
              </a:lnTo>
              <a:lnTo>
                <a:pt x="152493" y="37016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CA108F-0F04-4AA6-B878-9E783581BD20}">
      <dsp:nvSpPr>
        <dsp:cNvPr id="0" name=""/>
        <dsp:cNvSpPr/>
      </dsp:nvSpPr>
      <dsp:spPr>
        <a:xfrm>
          <a:off x="265980" y="1305725"/>
          <a:ext cx="2434259" cy="4577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60000" tIns="72000" rIns="360000" bIns="7200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kern="12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ยึดถือประโยชน์ส่วนรวมเหนือกว่าประโยชน์ส่วนบุคคล</a:t>
          </a:r>
        </a:p>
      </dsp:txBody>
      <dsp:txXfrm>
        <a:off x="279388" y="1319133"/>
        <a:ext cx="2407443" cy="430960"/>
      </dsp:txXfrm>
    </dsp:sp>
    <dsp:sp modelId="{12220F6A-56B1-4510-B2C4-18E1C76694BF}">
      <dsp:nvSpPr>
        <dsp:cNvPr id="0" name=""/>
        <dsp:cNvSpPr/>
      </dsp:nvSpPr>
      <dsp:spPr>
        <a:xfrm>
          <a:off x="113486" y="1164451"/>
          <a:ext cx="171119" cy="9678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7877"/>
              </a:lnTo>
              <a:lnTo>
                <a:pt x="171119" y="96787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362965-0A4A-4665-985E-865DF309612C}">
      <dsp:nvSpPr>
        <dsp:cNvPr id="0" name=""/>
        <dsp:cNvSpPr/>
      </dsp:nvSpPr>
      <dsp:spPr>
        <a:xfrm>
          <a:off x="284605" y="1904775"/>
          <a:ext cx="2430905" cy="4551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kern="12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มุ่งมั่น เสียสละ มีจิตสาธารณะ</a:t>
          </a:r>
        </a:p>
      </dsp:txBody>
      <dsp:txXfrm>
        <a:off x="297935" y="1918105"/>
        <a:ext cx="2404245" cy="428449"/>
      </dsp:txXfrm>
    </dsp:sp>
    <dsp:sp modelId="{EE996470-10F3-4774-ABE0-59F1DA089B1A}">
      <dsp:nvSpPr>
        <dsp:cNvPr id="0" name=""/>
        <dsp:cNvSpPr/>
      </dsp:nvSpPr>
      <dsp:spPr>
        <a:xfrm>
          <a:off x="113486" y="1164451"/>
          <a:ext cx="180802" cy="15733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73324"/>
              </a:lnTo>
              <a:lnTo>
                <a:pt x="180802" y="157332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47A449-E626-4A50-BBCA-53B6D76C565C}">
      <dsp:nvSpPr>
        <dsp:cNvPr id="0" name=""/>
        <dsp:cNvSpPr/>
      </dsp:nvSpPr>
      <dsp:spPr>
        <a:xfrm>
          <a:off x="294288" y="2491471"/>
          <a:ext cx="2362849" cy="4926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kern="12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แยกเรื่องส่วนตัวออกจากหน้าที่การงาน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kern="12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มีจิตอาสา</a:t>
          </a:r>
        </a:p>
      </dsp:txBody>
      <dsp:txXfrm>
        <a:off x="308716" y="2505899"/>
        <a:ext cx="2333993" cy="463752"/>
      </dsp:txXfrm>
    </dsp:sp>
    <dsp:sp modelId="{47414148-D38C-4017-8149-093EE0B62D57}">
      <dsp:nvSpPr>
        <dsp:cNvPr id="0" name=""/>
        <dsp:cNvSpPr/>
      </dsp:nvSpPr>
      <dsp:spPr>
        <a:xfrm>
          <a:off x="113486" y="1164451"/>
          <a:ext cx="171381" cy="21948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94811"/>
              </a:lnTo>
              <a:lnTo>
                <a:pt x="171381" y="219481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6286FE-2164-41CC-9088-240B8F9E6DEA}">
      <dsp:nvSpPr>
        <dsp:cNvPr id="0" name=""/>
        <dsp:cNvSpPr/>
      </dsp:nvSpPr>
      <dsp:spPr>
        <a:xfrm>
          <a:off x="284867" y="3125314"/>
          <a:ext cx="2411945" cy="4678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kern="12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ปฏิบัติงานด้วยความรับผิดชอบ มีประสิทธิภาพ เพื่อให้งานสัมฤทธิ์ผล</a:t>
          </a:r>
        </a:p>
      </dsp:txBody>
      <dsp:txXfrm>
        <a:off x="298571" y="3139018"/>
        <a:ext cx="2384537" cy="440489"/>
      </dsp:txXfrm>
    </dsp:sp>
    <dsp:sp modelId="{03BCC753-F6D2-4524-800C-F0CBC9D39664}">
      <dsp:nvSpPr>
        <dsp:cNvPr id="0" name=""/>
        <dsp:cNvSpPr/>
      </dsp:nvSpPr>
      <dsp:spPr>
        <a:xfrm>
          <a:off x="113486" y="1164451"/>
          <a:ext cx="161652" cy="28240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24040"/>
              </a:lnTo>
              <a:lnTo>
                <a:pt x="161652" y="282404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8D1D70-6EA4-4126-8E15-F4A936C9A9B3}">
      <dsp:nvSpPr>
        <dsp:cNvPr id="0" name=""/>
        <dsp:cNvSpPr/>
      </dsp:nvSpPr>
      <dsp:spPr>
        <a:xfrm>
          <a:off x="275139" y="3724760"/>
          <a:ext cx="2431393" cy="5274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kern="12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ใช้ทรัพยากรและงบประมาณของทางราชการอย่างประหยัดและคุ้มค่า</a:t>
          </a:r>
        </a:p>
      </dsp:txBody>
      <dsp:txXfrm>
        <a:off x="290588" y="3740209"/>
        <a:ext cx="2400495" cy="496565"/>
      </dsp:txXfrm>
    </dsp:sp>
    <dsp:sp modelId="{76E7DE40-7386-4CFA-9D25-2DE77FDF4629}">
      <dsp:nvSpPr>
        <dsp:cNvPr id="0" name=""/>
        <dsp:cNvSpPr/>
      </dsp:nvSpPr>
      <dsp:spPr>
        <a:xfrm>
          <a:off x="113486" y="1164451"/>
          <a:ext cx="172303" cy="35014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01400"/>
              </a:lnTo>
              <a:lnTo>
                <a:pt x="172303" y="350140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34FC9A-8672-4BA8-A798-7E2C7A3F8A44}">
      <dsp:nvSpPr>
        <dsp:cNvPr id="0" name=""/>
        <dsp:cNvSpPr/>
      </dsp:nvSpPr>
      <dsp:spPr>
        <a:xfrm>
          <a:off x="285789" y="4403069"/>
          <a:ext cx="2386231" cy="52556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kern="12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อำนวยความสะดวกแก่ประชาชน รวดเร็ว เต็มใจ ปราศจากอคติ ไม่เลือกปฏิบัติ</a:t>
          </a:r>
        </a:p>
      </dsp:txBody>
      <dsp:txXfrm>
        <a:off x="301182" y="4418462"/>
        <a:ext cx="2355445" cy="494779"/>
      </dsp:txXfrm>
    </dsp:sp>
    <dsp:sp modelId="{F56B0BE5-0523-486C-84E3-FFCD0D96905B}">
      <dsp:nvSpPr>
        <dsp:cNvPr id="0" name=""/>
        <dsp:cNvSpPr/>
      </dsp:nvSpPr>
      <dsp:spPr>
        <a:xfrm>
          <a:off x="113486" y="1164451"/>
          <a:ext cx="172303" cy="41453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45307"/>
              </a:lnTo>
              <a:lnTo>
                <a:pt x="172303" y="414530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47645D-7ED4-491A-A42A-D9F6E66E07FB}">
      <dsp:nvSpPr>
        <dsp:cNvPr id="0" name=""/>
        <dsp:cNvSpPr/>
      </dsp:nvSpPr>
      <dsp:spPr>
        <a:xfrm>
          <a:off x="285789" y="5089664"/>
          <a:ext cx="2348501" cy="44019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kern="12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เสมอภาค เป็นธรรมและเที่ยงธรรม</a:t>
          </a:r>
        </a:p>
      </dsp:txBody>
      <dsp:txXfrm>
        <a:off x="298682" y="5102557"/>
        <a:ext cx="2322715" cy="414404"/>
      </dsp:txXfrm>
    </dsp:sp>
    <dsp:sp modelId="{4CF8821A-BB58-4F93-967F-39A3C680028D}">
      <dsp:nvSpPr>
        <dsp:cNvPr id="0" name=""/>
        <dsp:cNvSpPr/>
      </dsp:nvSpPr>
      <dsp:spPr>
        <a:xfrm>
          <a:off x="2717273" y="599358"/>
          <a:ext cx="1130186" cy="5650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Berlin Sans FB Demi" panose="020E0802020502020306" pitchFamily="34" charset="0"/>
              <a:ea typeface="Arial Unicode MS" panose="020B0604020202020204" pitchFamily="34" charset="-128"/>
              <a:cs typeface="JasmineUPC" panose="02020603050405020304" pitchFamily="18" charset="-34"/>
            </a:rPr>
            <a:t>Don'ts</a:t>
          </a:r>
          <a:endParaRPr lang="th-TH" sz="1400" kern="1200">
            <a:latin typeface="Berlin Sans FB Demi" panose="020E0802020502020306" pitchFamily="34" charset="0"/>
            <a:ea typeface="Arial Unicode MS" panose="020B0604020202020204" pitchFamily="34" charset="-128"/>
            <a:cs typeface="JasmineUPC" panose="02020603050405020304" pitchFamily="18" charset="-34"/>
          </a:endParaRPr>
        </a:p>
      </dsp:txBody>
      <dsp:txXfrm>
        <a:off x="2733824" y="615909"/>
        <a:ext cx="1097084" cy="531991"/>
      </dsp:txXfrm>
    </dsp:sp>
    <dsp:sp modelId="{B8131FD9-52E6-494C-9E0F-7AF00382361D}">
      <dsp:nvSpPr>
        <dsp:cNvPr id="0" name=""/>
        <dsp:cNvSpPr/>
      </dsp:nvSpPr>
      <dsp:spPr>
        <a:xfrm>
          <a:off x="2830292" y="1164451"/>
          <a:ext cx="113018" cy="3657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5714"/>
              </a:lnTo>
              <a:lnTo>
                <a:pt x="113018" y="36571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826AAD-3224-41D2-AE9B-CD156D11C2D3}">
      <dsp:nvSpPr>
        <dsp:cNvPr id="0" name=""/>
        <dsp:cNvSpPr/>
      </dsp:nvSpPr>
      <dsp:spPr>
        <a:xfrm>
          <a:off x="2943311" y="1305725"/>
          <a:ext cx="2081315" cy="4488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kern="12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 ไม่อาศัยช่องว่างทางกฎหมายกระทำผิด</a:t>
          </a:r>
        </a:p>
      </dsp:txBody>
      <dsp:txXfrm>
        <a:off x="2956458" y="1318872"/>
        <a:ext cx="2055021" cy="422587"/>
      </dsp:txXfrm>
    </dsp:sp>
    <dsp:sp modelId="{12330A77-5FBA-43C9-A64B-2212B0E4609F}">
      <dsp:nvSpPr>
        <dsp:cNvPr id="0" name=""/>
        <dsp:cNvSpPr/>
      </dsp:nvSpPr>
      <dsp:spPr>
        <a:xfrm>
          <a:off x="2830292" y="1164451"/>
          <a:ext cx="113018" cy="9657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5775"/>
              </a:lnTo>
              <a:lnTo>
                <a:pt x="113018" y="9657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984645-BB5D-45EE-A921-661C2B94F8E3}">
      <dsp:nvSpPr>
        <dsp:cNvPr id="0" name=""/>
        <dsp:cNvSpPr/>
      </dsp:nvSpPr>
      <dsp:spPr>
        <a:xfrm>
          <a:off x="2943311" y="1895880"/>
          <a:ext cx="2089055" cy="46869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kern="12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ไม่ปฏิบัติตามในสิ่งที่ไม่ถูกต้อง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kern="12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ชอบธรรม</a:t>
          </a:r>
        </a:p>
      </dsp:txBody>
      <dsp:txXfrm>
        <a:off x="2957039" y="1909608"/>
        <a:ext cx="2061599" cy="441238"/>
      </dsp:txXfrm>
    </dsp:sp>
    <dsp:sp modelId="{6B9AF502-363E-4507-87F7-C4FCCD0C4C60}">
      <dsp:nvSpPr>
        <dsp:cNvPr id="0" name=""/>
        <dsp:cNvSpPr/>
      </dsp:nvSpPr>
      <dsp:spPr>
        <a:xfrm>
          <a:off x="2830292" y="1164451"/>
          <a:ext cx="113018" cy="15917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1766"/>
              </a:lnTo>
              <a:lnTo>
                <a:pt x="113018" y="159176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DE59C3-EA28-4501-B20A-F3B103026ECC}">
      <dsp:nvSpPr>
        <dsp:cNvPr id="0" name=""/>
        <dsp:cNvSpPr/>
      </dsp:nvSpPr>
      <dsp:spPr>
        <a:xfrm>
          <a:off x="2943311" y="2505847"/>
          <a:ext cx="2064661" cy="50074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kern="12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ไ ม่ประพฤติเสื่อมเสียเกียรติภูมิ ศักดิ์ศรีและภาพลักษณ์ของตนเองและราชการ</a:t>
          </a:r>
        </a:p>
      </dsp:txBody>
      <dsp:txXfrm>
        <a:off x="2957977" y="2520513"/>
        <a:ext cx="2035329" cy="471408"/>
      </dsp:txXfrm>
    </dsp:sp>
    <dsp:sp modelId="{E53C83E3-C48B-47AE-BD72-9B8B49C890A7}">
      <dsp:nvSpPr>
        <dsp:cNvPr id="0" name=""/>
        <dsp:cNvSpPr/>
      </dsp:nvSpPr>
      <dsp:spPr>
        <a:xfrm>
          <a:off x="2830292" y="1164451"/>
          <a:ext cx="148090" cy="21918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91813"/>
              </a:lnTo>
              <a:lnTo>
                <a:pt x="148090" y="219181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73E2F8-922E-44C5-ACBE-9DE16CDAF16E}">
      <dsp:nvSpPr>
        <dsp:cNvPr id="0" name=""/>
        <dsp:cNvSpPr/>
      </dsp:nvSpPr>
      <dsp:spPr>
        <a:xfrm>
          <a:off x="2978383" y="3099229"/>
          <a:ext cx="2027726" cy="5140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kern="12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ไม่ปฏิบัติหน้าที่โดยไม่คำนึงถึงผลกระทบหรือความเสียหาย</a:t>
          </a:r>
        </a:p>
      </dsp:txBody>
      <dsp:txXfrm>
        <a:off x="2993440" y="3114286"/>
        <a:ext cx="1997612" cy="483957"/>
      </dsp:txXfrm>
    </dsp:sp>
    <dsp:sp modelId="{D5EA12C3-EF11-43DC-93C8-D71EBF617499}">
      <dsp:nvSpPr>
        <dsp:cNvPr id="0" name=""/>
        <dsp:cNvSpPr/>
      </dsp:nvSpPr>
      <dsp:spPr>
        <a:xfrm>
          <a:off x="2830292" y="1164451"/>
          <a:ext cx="103290" cy="28471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47158"/>
              </a:lnTo>
              <a:lnTo>
                <a:pt x="103290" y="28471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061EB2-572A-4318-A1A7-B8EB6692DCA0}">
      <dsp:nvSpPr>
        <dsp:cNvPr id="0" name=""/>
        <dsp:cNvSpPr/>
      </dsp:nvSpPr>
      <dsp:spPr>
        <a:xfrm>
          <a:off x="2933582" y="3725392"/>
          <a:ext cx="2104471" cy="5724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kern="12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  ไม่อาศัยตำแหน่งหน้าที่อำนวยประโยชน์ต่อนักการเมืองหรือพรรคการเมือง</a:t>
          </a:r>
        </a:p>
      </dsp:txBody>
      <dsp:txXfrm>
        <a:off x="2950348" y="3742158"/>
        <a:ext cx="2070939" cy="538901"/>
      </dsp:txXfrm>
    </dsp:sp>
    <dsp:sp modelId="{59524172-9EA8-4CEE-A4E4-668768739539}">
      <dsp:nvSpPr>
        <dsp:cNvPr id="0" name=""/>
        <dsp:cNvSpPr/>
      </dsp:nvSpPr>
      <dsp:spPr>
        <a:xfrm>
          <a:off x="2830292" y="1164451"/>
          <a:ext cx="103290" cy="35083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08334"/>
              </a:lnTo>
              <a:lnTo>
                <a:pt x="103290" y="35083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DD64D1-5DDF-4EDF-A04A-E9A7D10FFCA5}">
      <dsp:nvSpPr>
        <dsp:cNvPr id="0" name=""/>
        <dsp:cNvSpPr/>
      </dsp:nvSpPr>
      <dsp:spPr>
        <a:xfrm>
          <a:off x="2933582" y="4390468"/>
          <a:ext cx="2082256" cy="5646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kern="12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ไม่ละเลย เพิกเฉยต่อปัญหาความเดือดร้อนของประชาชน</a:t>
          </a:r>
        </a:p>
      </dsp:txBody>
      <dsp:txXfrm>
        <a:off x="2950120" y="4407006"/>
        <a:ext cx="2049180" cy="531559"/>
      </dsp:txXfrm>
    </dsp:sp>
    <dsp:sp modelId="{598C709C-E39F-4E97-9645-2D7A2EF86F16}">
      <dsp:nvSpPr>
        <dsp:cNvPr id="0" name=""/>
        <dsp:cNvSpPr/>
      </dsp:nvSpPr>
      <dsp:spPr>
        <a:xfrm>
          <a:off x="2830292" y="1164451"/>
          <a:ext cx="113018" cy="41831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83135"/>
              </a:lnTo>
              <a:lnTo>
                <a:pt x="113018" y="41831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2DE358-78D1-4BBA-9B6A-29E5405F4F6B}">
      <dsp:nvSpPr>
        <dsp:cNvPr id="0" name=""/>
        <dsp:cNvSpPr/>
      </dsp:nvSpPr>
      <dsp:spPr>
        <a:xfrm>
          <a:off x="2943311" y="5096377"/>
          <a:ext cx="2059128" cy="50241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kern="12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ไม่แสดงกิริยาอันเป็นการคุกคาม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400" kern="1200">
              <a:latin typeface="JasmineUPC" panose="02020603050405020304" pitchFamily="18" charset="-34"/>
              <a:ea typeface="Arial Unicode MS" panose="020B0604020202020204" pitchFamily="34" charset="-128"/>
              <a:cs typeface="JasmineUPC" panose="02020603050405020304" pitchFamily="18" charset="-34"/>
            </a:rPr>
            <a:t>ทางเพศ</a:t>
          </a:r>
        </a:p>
      </dsp:txBody>
      <dsp:txXfrm>
        <a:off x="2958026" y="5111092"/>
        <a:ext cx="2029698" cy="4729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Worraprapha Chaipromma</dc:creator>
  <cp:lastModifiedBy>winacer</cp:lastModifiedBy>
  <cp:revision>3</cp:revision>
  <dcterms:created xsi:type="dcterms:W3CDTF">2024-03-25T07:27:00Z</dcterms:created>
  <dcterms:modified xsi:type="dcterms:W3CDTF">2024-04-02T08:04:00Z</dcterms:modified>
</cp:coreProperties>
</file>